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55946" w14:textId="75CF44A0" w:rsidR="008E4C08" w:rsidRPr="00853690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4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</w:t>
      </w:r>
      <w:r w:rsidRPr="008536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8E4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чтецов</w:t>
      </w:r>
      <w:r w:rsidRPr="008536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8E4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Pr="008536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8E4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</w:t>
      </w:r>
      <w:r w:rsidR="0085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глийском</w:t>
      </w:r>
      <w:r w:rsidR="00853690" w:rsidRPr="008536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853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языке</w:t>
      </w:r>
      <w:r w:rsidR="008536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</w:t>
      </w:r>
      <w:r w:rsidR="00200EAB" w:rsidRPr="00200EA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853690" w:rsidRPr="00365BFA">
        <w:rPr>
          <w:rFonts w:ascii="Times New Roman" w:hAnsi="Times New Roman"/>
          <w:b/>
          <w:caps/>
          <w:sz w:val="28"/>
          <w:lang w:val="en-US"/>
        </w:rPr>
        <w:t>The beauty of poetry is the beauty of language</w:t>
      </w:r>
    </w:p>
    <w:p w14:paraId="24EE7486" w14:textId="3247FC85" w:rsidR="008E4C08" w:rsidRPr="008E4C08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</w:t>
      </w:r>
      <w:r w:rsidR="00200E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и задачи:</w:t>
      </w:r>
    </w:p>
    <w:p w14:paraId="6AF904F4" w14:textId="77777777" w:rsidR="008E4C08" w:rsidRPr="008E4C08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творческие способности учащихся;</w:t>
      </w:r>
    </w:p>
    <w:p w14:paraId="6E400165" w14:textId="77777777" w:rsidR="008E4C08" w:rsidRPr="008E4C08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повышать мотивацию учащихся к изучению английского языка;</w:t>
      </w:r>
    </w:p>
    <w:p w14:paraId="28826A2B" w14:textId="77777777" w:rsidR="008E4C08" w:rsidRPr="008E4C08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более глубокому овладению языком;</w:t>
      </w:r>
    </w:p>
    <w:p w14:paraId="2E2FAB72" w14:textId="77777777" w:rsidR="008E4C08" w:rsidRPr="008E4C08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уважение к культуре страны изучаемого языка;</w:t>
      </w:r>
    </w:p>
    <w:p w14:paraId="75D0F440" w14:textId="77777777" w:rsidR="008E4C08" w:rsidRPr="008E4C08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навыки публичных выступлений.</w:t>
      </w:r>
    </w:p>
    <w:p w14:paraId="6C373229" w14:textId="77777777" w:rsidR="008E4C08" w:rsidRPr="008E4C08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компьютер, мультимедийный проектор, листы оценивания для жюри, грамоты для награждения, ми</w:t>
      </w:r>
      <w:r w:rsidR="0085369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крофоны</w:t>
      </w: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8C32ED" w14:textId="6A5D4597" w:rsidR="009C2BAE" w:rsidRPr="009C2BAE" w:rsidRDefault="008E4C08" w:rsidP="009C2B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Номинации:</w:t>
      </w:r>
      <w:r w:rsidR="009C2B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C2BAE" w:rsidRPr="009C2BAE">
        <w:rPr>
          <w:rFonts w:ascii="Times New Roman" w:eastAsia="Times New Roman" w:hAnsi="Times New Roman" w:cs="Times New Roman"/>
          <w:sz w:val="24"/>
          <w:szCs w:val="24"/>
          <w:lang w:eastAsia="ru-RU"/>
        </w:rPr>
        <w:t>«Эмоциональное воздействие на слушателей»</w:t>
      </w:r>
      <w:r w:rsidR="009C2BAE">
        <w:rPr>
          <w:rFonts w:ascii="Times New Roman" w:eastAsia="Times New Roman" w:hAnsi="Times New Roman" w:cs="Times New Roman"/>
          <w:sz w:val="24"/>
          <w:szCs w:val="24"/>
          <w:lang w:eastAsia="ru-RU"/>
        </w:rPr>
        <w:t>, «Оригинальность в подборе стихотворения», «Исполнительское мастерство»,</w:t>
      </w:r>
      <w:r w:rsidR="009C2BAE" w:rsidRPr="009C2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2BAE">
        <w:rPr>
          <w:rFonts w:ascii="Times New Roman" w:eastAsia="Times New Roman" w:hAnsi="Times New Roman" w:cs="Times New Roman"/>
          <w:sz w:val="24"/>
          <w:szCs w:val="24"/>
          <w:lang w:eastAsia="ru-RU"/>
        </w:rPr>
        <w:t>«Артистизм», «Лучший сценический образ», «Интонационная выразительность и точность речи».</w:t>
      </w:r>
    </w:p>
    <w:p w14:paraId="498A7474" w14:textId="77777777" w:rsidR="008E4C08" w:rsidRPr="008E4C08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оценивания. </w:t>
      </w:r>
    </w:p>
    <w:p w14:paraId="5FA2757C" w14:textId="77777777" w:rsidR="008E4C08" w:rsidRPr="008E4C08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Выступление детей оценивается по десятибалльной шкале по следующим критериям: </w:t>
      </w:r>
    </w:p>
    <w:p w14:paraId="7681ECBC" w14:textId="77777777" w:rsidR="008E4C08" w:rsidRPr="008E4C08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правильность произношения английских слов;</w:t>
      </w:r>
    </w:p>
    <w:p w14:paraId="7163EE91" w14:textId="77777777" w:rsidR="008E4C08" w:rsidRPr="008E4C08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интонации;</w:t>
      </w:r>
    </w:p>
    <w:p w14:paraId="21C41DB3" w14:textId="77777777" w:rsidR="008E4C08" w:rsidRPr="00884437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артистизм</w:t>
      </w:r>
      <w:r w:rsidRPr="00884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7BB41A97" w14:textId="77777777" w:rsidR="008E4C08" w:rsidRDefault="008E4C08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выразительность</w:t>
      </w:r>
      <w:r w:rsidRPr="00884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чтения</w:t>
      </w:r>
      <w:r w:rsidRPr="00884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4C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</w:t>
      </w:r>
      <w:r w:rsidRPr="008844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6D0665" w14:textId="77777777" w:rsidR="009C2BAE" w:rsidRDefault="009C2BAE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B2E21" w14:textId="77777777" w:rsidR="009C2BAE" w:rsidRPr="00884437" w:rsidRDefault="009C2BAE" w:rsidP="008E4C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456EDF" w14:textId="77777777" w:rsidR="001F174D" w:rsidRDefault="009C2BAE" w:rsidP="00DC13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C2B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4C08" w:rsidRPr="008E4C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Dear</w:t>
      </w:r>
      <w:r w:rsidR="008E4C08" w:rsidRPr="00E27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4C08" w:rsidRPr="008E4C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friends</w:t>
      </w:r>
      <w:r w:rsidR="008E4C08" w:rsidRPr="00E27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</w:t>
      </w:r>
      <w:r w:rsidR="008E4C08" w:rsidRPr="008E4C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Today we are going to have competition of Poetry. You will listen to different poems of the English and American poets of different times. Your judges </w:t>
      </w:r>
      <w:r w:rsidR="00DC13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are your teachers</w:t>
      </w:r>
      <w:r w:rsidR="008E4C08" w:rsidRPr="008E4C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Imagine your poem before your eyes and try to present it as clear as you can to reach the hearts of the listeners.</w:t>
      </w:r>
    </w:p>
    <w:p w14:paraId="0ABB3469" w14:textId="77777777" w:rsidR="00DC13BE" w:rsidRDefault="00DC13BE" w:rsidP="00DC13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</w:pPr>
      <w:r w:rsidRPr="008E4C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Let’s start! Good luck!</w:t>
      </w:r>
    </w:p>
    <w:p w14:paraId="4AD659FD" w14:textId="77777777" w:rsidR="00E27F39" w:rsidRPr="00853690" w:rsidRDefault="00E27F39" w:rsidP="00DC13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tbl>
      <w:tblPr>
        <w:tblW w:w="967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8"/>
        <w:gridCol w:w="709"/>
        <w:gridCol w:w="567"/>
        <w:gridCol w:w="108"/>
        <w:gridCol w:w="176"/>
        <w:gridCol w:w="141"/>
        <w:gridCol w:w="142"/>
        <w:gridCol w:w="2835"/>
        <w:gridCol w:w="425"/>
        <w:gridCol w:w="107"/>
        <w:gridCol w:w="285"/>
        <w:gridCol w:w="3968"/>
        <w:gridCol w:w="108"/>
      </w:tblGrid>
      <w:tr w:rsidR="00853690" w:rsidRPr="00200EAB" w14:paraId="53A075B1" w14:textId="77777777" w:rsidTr="00DE1B38">
        <w:trPr>
          <w:gridBefore w:val="1"/>
          <w:wBefore w:w="108" w:type="dxa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72172" w14:textId="77777777" w:rsidR="00853690" w:rsidRPr="00365BFA" w:rsidRDefault="00853690" w:rsidP="004A2B09">
            <w:pPr>
              <w:pStyle w:val="a5"/>
              <w:spacing w:after="0" w:line="240" w:lineRule="auto"/>
              <w:ind w:left="0"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365BFA">
              <w:rPr>
                <w:rFonts w:ascii="Times New Roman" w:hAnsi="Times New Roman"/>
                <w:b/>
                <w:sz w:val="24"/>
                <w:lang w:val="en-US"/>
              </w:rPr>
              <w:lastRenderedPageBreak/>
              <w:t>Student</w:t>
            </w:r>
            <w:r w:rsidRPr="00365BFA">
              <w:rPr>
                <w:rFonts w:ascii="Times New Roman" w:hAnsi="Times New Roman"/>
                <w:b/>
                <w:sz w:val="24"/>
              </w:rPr>
              <w:t xml:space="preserve"> 1.</w:t>
            </w:r>
          </w:p>
          <w:p w14:paraId="6FDAC06B" w14:textId="77777777" w:rsidR="00853690" w:rsidRPr="00365BFA" w:rsidRDefault="00853690" w:rsidP="004A2B09">
            <w:pPr>
              <w:spacing w:after="0" w:line="240" w:lineRule="auto"/>
            </w:pPr>
          </w:p>
          <w:p w14:paraId="3614B6F1" w14:textId="77777777" w:rsidR="00853690" w:rsidRPr="00365BFA" w:rsidRDefault="00853690" w:rsidP="004A2B09">
            <w:pPr>
              <w:spacing w:after="0" w:line="240" w:lineRule="auto"/>
            </w:pPr>
          </w:p>
          <w:p w14:paraId="53BB0EF2" w14:textId="77777777" w:rsidR="00853690" w:rsidRPr="00365BFA" w:rsidRDefault="00853690" w:rsidP="004A2B09">
            <w:pPr>
              <w:spacing w:before="100" w:beforeAutospacing="1" w:after="0" w:line="240" w:lineRule="auto"/>
            </w:pPr>
          </w:p>
        </w:tc>
        <w:tc>
          <w:tcPr>
            <w:tcW w:w="818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393A1F" w14:textId="77777777" w:rsidR="00853690" w:rsidRPr="009750BD" w:rsidRDefault="00853690" w:rsidP="00AD61A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0B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 wp14:anchorId="2223EF86" wp14:editId="57A8B1A2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275590</wp:posOffset>
                  </wp:positionV>
                  <wp:extent cx="962025" cy="1447800"/>
                  <wp:effectExtent l="0" t="0" r="9525" b="0"/>
                  <wp:wrapSquare wrapText="bothSides"/>
                  <wp:docPr id="2" name="Рисунок 2" descr="http://upload.wikimedia.org/wikipedia/commons/thumb/0/02/Henry_W_Longfellow_with_signature-crop.jpg/220px-Henry_W_Longfellow_with_signature-cro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upload.wikimedia.org/wikipedia/commons/thumb/0/02/Henry_W_Longfellow_with_signature-crop.jpg/220px-Henry_W_Longfellow_with_signature-cro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44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50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Henry Wadsworth Longfellow (February 27, 1807 – March 24, 1882) was an American poet and educator</w:t>
            </w:r>
            <w:r w:rsidRPr="009750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D61A8" w:rsidRPr="009750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A2B09" w:rsidRPr="009750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He</w:t>
            </w:r>
            <w:r w:rsidRPr="009750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wrote</w:t>
            </w:r>
            <w:r w:rsidR="00AD61A8" w:rsidRPr="009750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lyric poems. </w:t>
            </w:r>
          </w:p>
          <w:p w14:paraId="107799CC" w14:textId="77777777" w:rsidR="00AD61A8" w:rsidRPr="009750BD" w:rsidRDefault="00AD61A8" w:rsidP="004A2B0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  <w:p w14:paraId="5753D51D" w14:textId="77777777" w:rsidR="00AD61A8" w:rsidRPr="009750BD" w:rsidRDefault="00AD61A8" w:rsidP="004A2B0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  <w:p w14:paraId="4623A79B" w14:textId="77777777" w:rsidR="003A1144" w:rsidRPr="009750BD" w:rsidRDefault="00CC09D9" w:rsidP="004A2B0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Let’s listen to the poem. </w:t>
            </w:r>
          </w:p>
          <w:p w14:paraId="60E1B8A1" w14:textId="77777777" w:rsidR="00853690" w:rsidRPr="009750BD" w:rsidRDefault="00CC09D9" w:rsidP="004A2B0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«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Сумерки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» 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выступает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ученик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9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класса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Снопов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Александр</w:t>
            </w:r>
            <w:r w:rsidRPr="00975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.</w:t>
            </w:r>
          </w:p>
          <w:p w14:paraId="4E74D1BA" w14:textId="77777777" w:rsidR="00853690" w:rsidRPr="009750BD" w:rsidRDefault="00853690" w:rsidP="004A2B0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29EB338" w14:textId="77777777" w:rsidR="00853690" w:rsidRPr="009750BD" w:rsidRDefault="00853690" w:rsidP="004A2B0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D4E65B3" w14:textId="77777777" w:rsidR="00853690" w:rsidRPr="009750BD" w:rsidRDefault="00853690" w:rsidP="004A2B09">
            <w:pPr>
              <w:spacing w:after="0" w:line="240" w:lineRule="auto"/>
              <w:ind w:firstLine="34"/>
              <w:jc w:val="both"/>
              <w:rPr>
                <w:sz w:val="24"/>
                <w:szCs w:val="20"/>
                <w:lang w:val="en-US"/>
              </w:rPr>
            </w:pPr>
          </w:p>
        </w:tc>
      </w:tr>
      <w:tr w:rsidR="00853690" w:rsidRPr="00365BFA" w14:paraId="11CB4FF9" w14:textId="77777777" w:rsidTr="00DE1B38">
        <w:trPr>
          <w:gridBefore w:val="1"/>
          <w:wBefore w:w="108" w:type="dxa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FF632" w14:textId="77777777" w:rsidR="00853690" w:rsidRPr="009750BD" w:rsidRDefault="00853690" w:rsidP="004A2B09">
            <w:pPr>
              <w:pStyle w:val="a5"/>
              <w:spacing w:after="0" w:line="240" w:lineRule="auto"/>
              <w:ind w:left="792" w:right="-108"/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41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24AF69" w14:textId="77777777" w:rsidR="00853690" w:rsidRPr="00365BFA" w:rsidRDefault="00853690" w:rsidP="004A2B09">
            <w:pPr>
              <w:spacing w:after="360" w:line="240" w:lineRule="auto"/>
              <w:rPr>
                <w:rFonts w:ascii="Times New Roman" w:hAnsi="Times New Roman"/>
                <w:b/>
                <w:caps/>
                <w:color w:val="333333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b/>
                <w:caps/>
                <w:color w:val="333333"/>
                <w:sz w:val="24"/>
                <w:szCs w:val="20"/>
                <w:lang w:val="en-US"/>
              </w:rPr>
              <w:t>The twilight</w:t>
            </w:r>
          </w:p>
          <w:p w14:paraId="206A216B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sz w:val="24"/>
                <w:lang w:val="en-US"/>
              </w:rPr>
              <w:t>The twilight is sad and cloudy,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The wind blows wild and free,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And like the wings of sea-birds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Flash the white caps of the sea.</w:t>
            </w:r>
          </w:p>
          <w:p w14:paraId="2290CA48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lang w:val="en-US"/>
              </w:rPr>
            </w:pPr>
          </w:p>
          <w:p w14:paraId="27ACFFC7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sz w:val="24"/>
                <w:lang w:val="en-US"/>
              </w:rPr>
              <w:t>But in the fisherman's cottage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There shines a ruddier light,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And a little face at the window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Peers out into the night.</w:t>
            </w:r>
          </w:p>
          <w:p w14:paraId="32DD440B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lang w:val="en-US"/>
              </w:rPr>
            </w:pPr>
          </w:p>
          <w:p w14:paraId="6D883029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sz w:val="24"/>
                <w:lang w:val="en-US"/>
              </w:rPr>
              <w:t>Close, close it is pressed to the window,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As if those childish eyes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Were looking into the darkness,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To see some form arise.</w:t>
            </w:r>
          </w:p>
          <w:p w14:paraId="1CAC90C1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lang w:val="en-US"/>
              </w:rPr>
            </w:pPr>
          </w:p>
          <w:p w14:paraId="2339F955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 xml:space="preserve">And a woman's waving </w:t>
            </w:r>
            <w:proofErr w:type="spellStart"/>
            <w:r>
              <w:rPr>
                <w:rFonts w:ascii="Times New Roman" w:hAnsi="Times New Roman"/>
                <w:sz w:val="24"/>
                <w:lang w:val="en-US"/>
              </w:rPr>
              <w:t>shado</w:t>
            </w:r>
            <w:proofErr w:type="spellEnd"/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Is passing to and fro,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Now rising to the ceiling,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Now bowing and bending low.</w:t>
            </w:r>
          </w:p>
          <w:p w14:paraId="021EF4B8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lang w:val="en-US"/>
              </w:rPr>
            </w:pPr>
          </w:p>
          <w:p w14:paraId="789EEB37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sz w:val="24"/>
                <w:lang w:val="en-US"/>
              </w:rPr>
              <w:t>What tale do the roaring ocean,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And the night-wind, bleak and wild,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As they beat at the crazy casement,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Tell to that little child?</w:t>
            </w:r>
          </w:p>
          <w:p w14:paraId="03B29BEA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lang w:val="en-US"/>
              </w:rPr>
            </w:pPr>
          </w:p>
          <w:p w14:paraId="76141F05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sz w:val="24"/>
                <w:lang w:val="en-US"/>
              </w:rPr>
              <w:t xml:space="preserve">And why </w:t>
            </w:r>
            <w:proofErr w:type="gramStart"/>
            <w:r w:rsidRPr="00365BFA">
              <w:rPr>
                <w:rFonts w:ascii="Times New Roman" w:hAnsi="Times New Roman"/>
                <w:sz w:val="24"/>
                <w:lang w:val="en-US"/>
              </w:rPr>
              <w:t>do</w:t>
            </w:r>
            <w:proofErr w:type="gramEnd"/>
            <w:r w:rsidRPr="00365BFA">
              <w:rPr>
                <w:rFonts w:ascii="Times New Roman" w:hAnsi="Times New Roman"/>
                <w:sz w:val="24"/>
                <w:lang w:val="en-US"/>
              </w:rPr>
              <w:t xml:space="preserve"> the roaring ocean,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And the night-wind, wild and bleak,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As they beat at the heart of the mother,</w:t>
            </w:r>
            <w:r w:rsidRPr="00365BFA">
              <w:rPr>
                <w:rFonts w:ascii="Times New Roman" w:hAnsi="Times New Roman"/>
                <w:sz w:val="24"/>
                <w:lang w:val="en-US"/>
              </w:rPr>
              <w:br/>
              <w:t>Drive the color from her cheek?</w:t>
            </w:r>
          </w:p>
          <w:p w14:paraId="7CF6F9CD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Bell MT" w:hAnsi="Bell MT"/>
                <w:b/>
                <w:sz w:val="24"/>
                <w:lang w:val="en-US"/>
              </w:rPr>
            </w:pPr>
          </w:p>
        </w:tc>
        <w:tc>
          <w:tcPr>
            <w:tcW w:w="4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A1866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b/>
                <w:caps/>
                <w:sz w:val="24"/>
              </w:rPr>
            </w:pPr>
            <w:r w:rsidRPr="00365BFA">
              <w:rPr>
                <w:lang w:val="en-US"/>
              </w:rPr>
              <w:t xml:space="preserve">              </w:t>
            </w:r>
            <w:r w:rsidRPr="00365BFA">
              <w:rPr>
                <w:rFonts w:ascii="Times New Roman" w:hAnsi="Times New Roman"/>
                <w:b/>
                <w:caps/>
                <w:sz w:val="24"/>
              </w:rPr>
              <w:t>Сумерки</w:t>
            </w:r>
          </w:p>
          <w:p w14:paraId="2EE6BC53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DB37867" wp14:editId="691EFE7A">
                  <wp:simplePos x="0" y="0"/>
                  <wp:positionH relativeFrom="column">
                    <wp:posOffset>1859915</wp:posOffset>
                  </wp:positionH>
                  <wp:positionV relativeFrom="paragraph">
                    <wp:posOffset>-514350</wp:posOffset>
                  </wp:positionV>
                  <wp:extent cx="866775" cy="647700"/>
                  <wp:effectExtent l="0" t="0" r="952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4D389A0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>Печальный и пасмурный вечер,</w:t>
            </w:r>
          </w:p>
          <w:p w14:paraId="2253B849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 xml:space="preserve">Стать бурей ветер готов...                   Мелькают, как крылья чаек,                   Белесые гребни валов.                                      </w:t>
            </w:r>
          </w:p>
          <w:p w14:paraId="00D19759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</w:p>
          <w:p w14:paraId="03A7E81C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>У моря в рыбачьей избушке                   Мерцает в окне огонек.</w:t>
            </w:r>
          </w:p>
          <w:p w14:paraId="5B80252E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 xml:space="preserve">И долго на берег смотрит                   Пытливый детский глазок.         </w:t>
            </w:r>
          </w:p>
          <w:p w14:paraId="5E1F4516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</w:p>
          <w:p w14:paraId="70AA42BE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 xml:space="preserve">К стеклу лицо прижато,                 </w:t>
            </w:r>
          </w:p>
          <w:p w14:paraId="4ECF667D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>Как будто ребенка взгляд                   Хочет сквозь мглу увидеть                   Того, кто спешит назад.</w:t>
            </w:r>
          </w:p>
          <w:p w14:paraId="059B9FCE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 xml:space="preserve">                   </w:t>
            </w:r>
          </w:p>
          <w:p w14:paraId="3E4E65DF" w14:textId="77777777" w:rsidR="00853690" w:rsidRPr="00365BFA" w:rsidRDefault="00853690" w:rsidP="004A2B0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 xml:space="preserve">А женская тень, колеблясь,                   Блуждает, чего-то ждет...                   Взлетит к потолку на мгновенье                   И на пол вновь упадет.                </w:t>
            </w:r>
          </w:p>
          <w:p w14:paraId="60A6F327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</w:p>
          <w:p w14:paraId="7FCB0285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 xml:space="preserve">О чем шумящее море                   </w:t>
            </w:r>
          </w:p>
          <w:p w14:paraId="2A2CA2FA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 xml:space="preserve">И дикий ночной ураган                   Рассказывают </w:t>
            </w:r>
            <w:proofErr w:type="gramStart"/>
            <w:r w:rsidRPr="00365BFA">
              <w:rPr>
                <w:rFonts w:ascii="Times New Roman" w:hAnsi="Times New Roman"/>
                <w:sz w:val="24"/>
              </w:rPr>
              <w:t xml:space="preserve">ребенку,   </w:t>
            </w:r>
            <w:proofErr w:type="gramEnd"/>
            <w:r w:rsidRPr="00365BFA">
              <w:rPr>
                <w:rFonts w:ascii="Times New Roman" w:hAnsi="Times New Roman"/>
                <w:sz w:val="24"/>
              </w:rPr>
              <w:t xml:space="preserve">                Врезаясь в ночной туман?                </w:t>
            </w:r>
          </w:p>
          <w:p w14:paraId="0D7511A3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 xml:space="preserve">                   </w:t>
            </w:r>
          </w:p>
          <w:p w14:paraId="5F325242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 xml:space="preserve">Зачем на бурное море,                   </w:t>
            </w:r>
          </w:p>
          <w:p w14:paraId="288AA916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>Где ходит под ветром волна,                   С тревогой женщина смотрит,                   Задумчива и бледна?</w:t>
            </w:r>
          </w:p>
          <w:p w14:paraId="6A85752D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</w:rPr>
            </w:pPr>
          </w:p>
          <w:p w14:paraId="1CED246E" w14:textId="77777777" w:rsidR="00853690" w:rsidRDefault="00853690" w:rsidP="004A2B09">
            <w:pPr>
              <w:spacing w:after="0" w:line="240" w:lineRule="auto"/>
              <w:ind w:left="34"/>
              <w:rPr>
                <w:rFonts w:ascii="Times New Roman" w:hAnsi="Times New Roman"/>
                <w:i/>
                <w:sz w:val="24"/>
              </w:rPr>
            </w:pPr>
            <w:r w:rsidRPr="00365BFA">
              <w:rPr>
                <w:rFonts w:ascii="Times New Roman" w:hAnsi="Times New Roman"/>
                <w:sz w:val="24"/>
              </w:rPr>
              <w:t xml:space="preserve">            </w:t>
            </w:r>
            <w:r w:rsidRPr="00365BFA">
              <w:rPr>
                <w:rFonts w:ascii="Times New Roman" w:hAnsi="Times New Roman"/>
                <w:i/>
                <w:sz w:val="24"/>
              </w:rPr>
              <w:t>Перевод</w:t>
            </w:r>
            <w:r w:rsidRPr="00365BFA">
              <w:rPr>
                <w:rFonts w:ascii="Times New Roman" w:hAnsi="Times New Roman"/>
                <w:i/>
                <w:sz w:val="24"/>
                <w:lang w:val="en-US"/>
              </w:rPr>
              <w:t xml:space="preserve"> </w:t>
            </w:r>
            <w:r w:rsidRPr="00365BFA">
              <w:rPr>
                <w:rFonts w:ascii="Times New Roman" w:hAnsi="Times New Roman"/>
                <w:i/>
                <w:sz w:val="24"/>
              </w:rPr>
              <w:t>Б</w:t>
            </w:r>
            <w:r w:rsidRPr="00365BFA">
              <w:rPr>
                <w:rFonts w:ascii="Times New Roman" w:hAnsi="Times New Roman"/>
                <w:i/>
                <w:sz w:val="24"/>
                <w:lang w:val="en-US"/>
              </w:rPr>
              <w:t xml:space="preserve">. </w:t>
            </w:r>
            <w:r w:rsidRPr="00365BFA">
              <w:rPr>
                <w:rFonts w:ascii="Times New Roman" w:hAnsi="Times New Roman"/>
                <w:i/>
                <w:sz w:val="24"/>
              </w:rPr>
              <w:t>Томашевского</w:t>
            </w:r>
          </w:p>
          <w:p w14:paraId="509B44B6" w14:textId="77777777" w:rsidR="00DE1B38" w:rsidRDefault="00DE1B38" w:rsidP="004A2B09">
            <w:pPr>
              <w:spacing w:after="0" w:line="240" w:lineRule="auto"/>
              <w:ind w:left="34"/>
              <w:rPr>
                <w:rFonts w:ascii="Times New Roman" w:hAnsi="Times New Roman"/>
                <w:i/>
                <w:sz w:val="24"/>
              </w:rPr>
            </w:pPr>
          </w:p>
          <w:p w14:paraId="6FA7CF29" w14:textId="77777777" w:rsidR="00DE1B38" w:rsidRDefault="00DE1B38" w:rsidP="004A2B09">
            <w:pPr>
              <w:spacing w:after="0" w:line="240" w:lineRule="auto"/>
              <w:ind w:left="34"/>
              <w:rPr>
                <w:rFonts w:ascii="Times New Roman" w:hAnsi="Times New Roman"/>
                <w:i/>
                <w:sz w:val="24"/>
              </w:rPr>
            </w:pPr>
          </w:p>
          <w:p w14:paraId="13C337F5" w14:textId="77777777" w:rsidR="00DE1B38" w:rsidRDefault="00DE1B38" w:rsidP="004A2B09">
            <w:pPr>
              <w:spacing w:after="0" w:line="240" w:lineRule="auto"/>
              <w:ind w:left="34"/>
              <w:rPr>
                <w:rFonts w:ascii="Times New Roman" w:hAnsi="Times New Roman"/>
                <w:i/>
                <w:sz w:val="24"/>
              </w:rPr>
            </w:pPr>
          </w:p>
          <w:p w14:paraId="43466062" w14:textId="77777777" w:rsidR="00E27F39" w:rsidRDefault="00E27F39" w:rsidP="004A2B09">
            <w:pPr>
              <w:spacing w:after="0" w:line="240" w:lineRule="auto"/>
              <w:ind w:left="34"/>
              <w:rPr>
                <w:rFonts w:ascii="Times New Roman" w:hAnsi="Times New Roman"/>
                <w:i/>
                <w:sz w:val="24"/>
              </w:rPr>
            </w:pPr>
          </w:p>
          <w:p w14:paraId="7DEC7A25" w14:textId="77777777" w:rsidR="00E27F39" w:rsidRDefault="00E27F39" w:rsidP="004A2B09">
            <w:pPr>
              <w:spacing w:after="0" w:line="240" w:lineRule="auto"/>
              <w:ind w:left="34"/>
              <w:rPr>
                <w:rFonts w:ascii="Times New Roman" w:hAnsi="Times New Roman"/>
                <w:i/>
                <w:sz w:val="24"/>
              </w:rPr>
            </w:pPr>
          </w:p>
          <w:p w14:paraId="7416E8E1" w14:textId="77777777" w:rsidR="00DE1B38" w:rsidRPr="00365BFA" w:rsidRDefault="00DE1B38" w:rsidP="004A2B09">
            <w:pPr>
              <w:spacing w:after="0" w:line="240" w:lineRule="auto"/>
              <w:ind w:left="34"/>
              <w:rPr>
                <w:rFonts w:ascii="Times New Roman" w:hAnsi="Times New Roman"/>
                <w:i/>
                <w:sz w:val="24"/>
                <w:lang w:val="en-US"/>
              </w:rPr>
            </w:pPr>
          </w:p>
          <w:p w14:paraId="2DF1014A" w14:textId="77777777" w:rsidR="00853690" w:rsidRPr="00365BFA" w:rsidRDefault="00853690" w:rsidP="004A2B09">
            <w:pPr>
              <w:spacing w:after="0" w:line="240" w:lineRule="auto"/>
              <w:ind w:left="34"/>
              <w:rPr>
                <w:rFonts w:ascii="Bell MT" w:hAnsi="Bell MT"/>
                <w:b/>
                <w:sz w:val="24"/>
                <w:lang w:val="en-US"/>
              </w:rPr>
            </w:pPr>
          </w:p>
        </w:tc>
      </w:tr>
      <w:tr w:rsidR="00CC09D9" w:rsidRPr="00CC09D9" w14:paraId="191DA0D0" w14:textId="77777777" w:rsidTr="00DE1B38">
        <w:trPr>
          <w:gridAfter w:val="1"/>
          <w:wAfter w:w="108" w:type="dxa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7C000" w14:textId="77777777" w:rsidR="00CC09D9" w:rsidRPr="00365BFA" w:rsidRDefault="00CC09D9" w:rsidP="004A2B09">
            <w:pPr>
              <w:pStyle w:val="a5"/>
              <w:spacing w:after="0" w:line="240" w:lineRule="auto"/>
              <w:ind w:left="0" w:right="-108"/>
              <w:rPr>
                <w:rFonts w:ascii="Times New Roman" w:hAnsi="Times New Roman"/>
                <w:b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b/>
                <w:sz w:val="24"/>
                <w:lang w:val="en-US"/>
              </w:rPr>
              <w:lastRenderedPageBreak/>
              <w:t xml:space="preserve">Student 2.  </w:t>
            </w:r>
          </w:p>
          <w:p w14:paraId="6D1D90D8" w14:textId="77777777" w:rsidR="00CC09D9" w:rsidRPr="00365BFA" w:rsidRDefault="00CC09D9" w:rsidP="004A2B09">
            <w:pPr>
              <w:spacing w:after="0" w:line="240" w:lineRule="auto"/>
              <w:rPr>
                <w:lang w:val="en-US"/>
              </w:rPr>
            </w:pPr>
          </w:p>
          <w:p w14:paraId="224AAE4C" w14:textId="77777777" w:rsidR="00CC09D9" w:rsidRPr="00365BFA" w:rsidRDefault="00CC09D9" w:rsidP="004A2B09">
            <w:pPr>
              <w:spacing w:after="0" w:line="240" w:lineRule="auto"/>
              <w:rPr>
                <w:lang w:val="en-US"/>
              </w:rPr>
            </w:pPr>
          </w:p>
          <w:p w14:paraId="260D6EF4" w14:textId="77777777" w:rsidR="00DE1B38" w:rsidRDefault="00DE1B38" w:rsidP="004A2B09">
            <w:pPr>
              <w:spacing w:after="0" w:line="240" w:lineRule="auto"/>
              <w:rPr>
                <w:color w:val="548DD4"/>
              </w:rPr>
            </w:pPr>
          </w:p>
          <w:p w14:paraId="6C665C35" w14:textId="77777777" w:rsidR="00DE1B38" w:rsidRDefault="00DE1B38" w:rsidP="004A2B09">
            <w:pPr>
              <w:spacing w:after="0" w:line="240" w:lineRule="auto"/>
              <w:rPr>
                <w:color w:val="548DD4"/>
              </w:rPr>
            </w:pPr>
          </w:p>
          <w:p w14:paraId="2DEC47BA" w14:textId="77777777" w:rsidR="00DE1B38" w:rsidRDefault="00DE1B38" w:rsidP="004A2B09">
            <w:pPr>
              <w:spacing w:after="0" w:line="240" w:lineRule="auto"/>
              <w:rPr>
                <w:color w:val="548DD4"/>
              </w:rPr>
            </w:pPr>
          </w:p>
          <w:p w14:paraId="5C8888C1" w14:textId="77777777" w:rsidR="00DE1B38" w:rsidRPr="00365BFA" w:rsidRDefault="00DE1B38" w:rsidP="004A2B09">
            <w:pPr>
              <w:spacing w:after="0" w:line="240" w:lineRule="auto"/>
              <w:rPr>
                <w:color w:val="548DD4"/>
              </w:rPr>
            </w:pPr>
          </w:p>
        </w:tc>
        <w:tc>
          <w:tcPr>
            <w:tcW w:w="818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F33A50" w14:textId="77777777" w:rsidR="00CC09D9" w:rsidRPr="00BB2F4A" w:rsidRDefault="00CC09D9" w:rsidP="004A2B09">
            <w:pPr>
              <w:shd w:val="clear" w:color="auto" w:fill="FFFCF6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333333"/>
                <w:sz w:val="24"/>
                <w:szCs w:val="18"/>
                <w:lang w:val="en-US"/>
              </w:rPr>
            </w:pPr>
            <w:r w:rsidRPr="00BB2F4A">
              <w:rPr>
                <w:rFonts w:ascii="Times New Roman" w:hAnsi="Times New Roman"/>
                <w:b/>
                <w:bCs/>
                <w:color w:val="333333"/>
                <w:sz w:val="24"/>
                <w:szCs w:val="18"/>
                <w:lang w:val="en-US"/>
              </w:rPr>
              <w:t>Lord George Gordon Byron (1788-1824)</w:t>
            </w:r>
            <w:r w:rsidRPr="00BB2F4A">
              <w:rPr>
                <w:rFonts w:ascii="Times New Roman" w:hAnsi="Times New Roman"/>
                <w:b/>
                <w:color w:val="333333"/>
                <w:sz w:val="24"/>
                <w:szCs w:val="18"/>
                <w:lang w:val="en-US"/>
              </w:rPr>
              <w:t xml:space="preserve"> </w:t>
            </w:r>
          </w:p>
          <w:p w14:paraId="1A1105FA" w14:textId="77777777" w:rsidR="003A1144" w:rsidRDefault="00CC09D9" w:rsidP="004A2B09">
            <w:pPr>
              <w:pStyle w:val="a6"/>
              <w:shd w:val="clear" w:color="auto" w:fill="FFFCF6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color w:val="000000"/>
                <w:lang w:val="en-US"/>
              </w:rPr>
            </w:pPr>
            <w:r w:rsidRPr="00BB2F4A">
              <w:rPr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65158049" wp14:editId="04E754ED">
                  <wp:simplePos x="0" y="0"/>
                  <wp:positionH relativeFrom="column">
                    <wp:posOffset>3822700</wp:posOffset>
                  </wp:positionH>
                  <wp:positionV relativeFrom="paragraph">
                    <wp:posOffset>-825627</wp:posOffset>
                  </wp:positionV>
                  <wp:extent cx="1162050" cy="1438529"/>
                  <wp:effectExtent l="0" t="0" r="0" b="9525"/>
                  <wp:wrapSquare wrapText="bothSides"/>
                  <wp:docPr id="5" name="Рисунок 5" descr="byron brown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byron brown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1438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B2F4A">
              <w:rPr>
                <w:b/>
                <w:color w:val="333333"/>
                <w:szCs w:val="18"/>
                <w:lang w:val="en-US"/>
              </w:rPr>
              <w:t xml:space="preserve">is the next poet. </w:t>
            </w:r>
            <w:r w:rsidRPr="00BB2F4A">
              <w:rPr>
                <w:b/>
                <w:color w:val="000000"/>
                <w:lang w:val="en-US"/>
              </w:rPr>
              <w:t>Let’s listen to the poem.</w:t>
            </w:r>
            <w:r w:rsidRPr="003A1144">
              <w:rPr>
                <w:b/>
                <w:color w:val="000000"/>
                <w:lang w:val="en-US"/>
              </w:rPr>
              <w:t xml:space="preserve"> </w:t>
            </w:r>
          </w:p>
          <w:p w14:paraId="1A1F057D" w14:textId="77777777" w:rsidR="00AD61A8" w:rsidRPr="000347E0" w:rsidRDefault="00AD61A8" w:rsidP="004A2B09">
            <w:pPr>
              <w:pStyle w:val="a6"/>
              <w:shd w:val="clear" w:color="auto" w:fill="FFFCF6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color w:val="000000"/>
                <w:lang w:val="en-US"/>
              </w:rPr>
            </w:pPr>
          </w:p>
          <w:p w14:paraId="332252B2" w14:textId="77777777" w:rsidR="00AD61A8" w:rsidRPr="000347E0" w:rsidRDefault="00AD61A8" w:rsidP="004A2B09">
            <w:pPr>
              <w:pStyle w:val="a6"/>
              <w:shd w:val="clear" w:color="auto" w:fill="FFFCF6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color w:val="000000"/>
                <w:lang w:val="en-US"/>
              </w:rPr>
            </w:pPr>
          </w:p>
          <w:p w14:paraId="46CB38AD" w14:textId="77777777" w:rsidR="00CC09D9" w:rsidRPr="003A1144" w:rsidRDefault="00CC09D9" w:rsidP="004A2B09">
            <w:pPr>
              <w:pStyle w:val="a6"/>
              <w:shd w:val="clear" w:color="auto" w:fill="FFFCF6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BB2F4A">
              <w:rPr>
                <w:b/>
                <w:color w:val="000000"/>
              </w:rPr>
              <w:t>«Она идет во всей красе»</w:t>
            </w:r>
            <w:r w:rsidR="000849A9" w:rsidRPr="00BB2F4A">
              <w:rPr>
                <w:b/>
                <w:color w:val="000000"/>
              </w:rPr>
              <w:t xml:space="preserve"> читает ученица 5А класса </w:t>
            </w:r>
            <w:proofErr w:type="spellStart"/>
            <w:r w:rsidR="000849A9" w:rsidRPr="00BB2F4A">
              <w:rPr>
                <w:b/>
                <w:color w:val="000000"/>
              </w:rPr>
              <w:t>Горулько</w:t>
            </w:r>
            <w:proofErr w:type="spellEnd"/>
            <w:r w:rsidR="000849A9" w:rsidRPr="00BB2F4A">
              <w:rPr>
                <w:b/>
                <w:color w:val="000000"/>
              </w:rPr>
              <w:t xml:space="preserve"> Анна.</w:t>
            </w:r>
          </w:p>
          <w:p w14:paraId="7D4A1FA8" w14:textId="77777777" w:rsidR="001F174D" w:rsidRDefault="001F174D" w:rsidP="004A2B09">
            <w:pPr>
              <w:pStyle w:val="a6"/>
              <w:shd w:val="clear" w:color="auto" w:fill="FFFCF6"/>
              <w:tabs>
                <w:tab w:val="left" w:pos="567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1FAD75EE" w14:textId="77777777" w:rsidR="001F174D" w:rsidRDefault="001F174D" w:rsidP="004A2B09">
            <w:pPr>
              <w:pStyle w:val="a6"/>
              <w:shd w:val="clear" w:color="auto" w:fill="FFFCF6"/>
              <w:tabs>
                <w:tab w:val="left" w:pos="567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5C91F5B7" w14:textId="77777777" w:rsidR="0095758D" w:rsidRDefault="0095758D" w:rsidP="004A2B09">
            <w:pPr>
              <w:pStyle w:val="a6"/>
              <w:shd w:val="clear" w:color="auto" w:fill="FFFCF6"/>
              <w:tabs>
                <w:tab w:val="left" w:pos="567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668C478B" w14:textId="77777777" w:rsidR="0095758D" w:rsidRDefault="0095758D" w:rsidP="004A2B09">
            <w:pPr>
              <w:pStyle w:val="a6"/>
              <w:shd w:val="clear" w:color="auto" w:fill="FFFCF6"/>
              <w:tabs>
                <w:tab w:val="left" w:pos="567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2EA18613" w14:textId="77777777" w:rsidR="0095758D" w:rsidRDefault="0095758D" w:rsidP="004A2B09">
            <w:pPr>
              <w:pStyle w:val="a6"/>
              <w:shd w:val="clear" w:color="auto" w:fill="FFFCF6"/>
              <w:tabs>
                <w:tab w:val="left" w:pos="567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05A153EF" w14:textId="77777777" w:rsidR="001F174D" w:rsidRPr="00CC09D9" w:rsidRDefault="001F174D" w:rsidP="004A2B09">
            <w:pPr>
              <w:pStyle w:val="a6"/>
              <w:shd w:val="clear" w:color="auto" w:fill="FFFCF6"/>
              <w:tabs>
                <w:tab w:val="left" w:pos="567"/>
              </w:tabs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CC09D9" w:rsidRPr="00200EAB" w14:paraId="0BC01A55" w14:textId="77777777" w:rsidTr="00DE1B38">
        <w:trPr>
          <w:gridAfter w:val="1"/>
          <w:wAfter w:w="108" w:type="dxa"/>
        </w:trPr>
        <w:tc>
          <w:tcPr>
            <w:tcW w:w="47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0AF0CC1" w14:textId="77777777" w:rsidR="00CC09D9" w:rsidRPr="00365BFA" w:rsidRDefault="00CC09D9" w:rsidP="004A2B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en-US"/>
              </w:rPr>
              <w:t>She walks in beauty</w:t>
            </w:r>
          </w:p>
          <w:p w14:paraId="7688FCA3" w14:textId="77777777" w:rsidR="00CC09D9" w:rsidRPr="00365BFA" w:rsidRDefault="00CC09D9" w:rsidP="009C2BAE">
            <w:pPr>
              <w:spacing w:after="0" w:line="240" w:lineRule="auto"/>
              <w:ind w:left="34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by G.G. Byron</w:t>
            </w:r>
          </w:p>
          <w:p w14:paraId="0050DFB9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She walks in beauty, like the night</w:t>
            </w:r>
          </w:p>
          <w:p w14:paraId="39A35BE7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Of cloudless climes and starry skies;</w:t>
            </w:r>
          </w:p>
          <w:p w14:paraId="4B098064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And all that's best of dark and bright</w:t>
            </w:r>
          </w:p>
          <w:p w14:paraId="468F4B87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Meet in her aspect and her eyes:</w:t>
            </w:r>
          </w:p>
          <w:p w14:paraId="025153A9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Thus </w:t>
            </w:r>
            <w:proofErr w:type="spellStart"/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mellow'd</w:t>
            </w:r>
            <w:proofErr w:type="spellEnd"/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to that tender light</w:t>
            </w:r>
          </w:p>
          <w:p w14:paraId="0503372A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Which heaven to gaudy day denies.</w:t>
            </w:r>
          </w:p>
          <w:p w14:paraId="676805A6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</w:p>
          <w:p w14:paraId="1CAD9567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One shade the more, one ray the less,</w:t>
            </w:r>
          </w:p>
          <w:p w14:paraId="4A494E62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Had half </w:t>
            </w:r>
            <w:proofErr w:type="spellStart"/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impair'd</w:t>
            </w:r>
            <w:proofErr w:type="spellEnd"/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the nameless grace</w:t>
            </w:r>
          </w:p>
          <w:p w14:paraId="7950E7C1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Which waves in every raven tress,</w:t>
            </w:r>
          </w:p>
          <w:p w14:paraId="2FD7D55E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Or softly lightens o'er her face;</w:t>
            </w:r>
          </w:p>
          <w:p w14:paraId="0621538A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Where thoughts serenely sweet express</w:t>
            </w:r>
          </w:p>
          <w:p w14:paraId="478E872F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How pure, how dear their dwelling-place.</w:t>
            </w:r>
          </w:p>
          <w:p w14:paraId="41E4FCCD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</w:p>
          <w:p w14:paraId="08C31F70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And on that cheek, and o'er that brow,</w:t>
            </w:r>
          </w:p>
          <w:p w14:paraId="4099D2CB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 soft, so calm, yet eloquent,</w:t>
            </w:r>
          </w:p>
          <w:p w14:paraId="68389E0B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 smiles that win, the tints that glow,</w:t>
            </w:r>
          </w:p>
          <w:p w14:paraId="5F140634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But tell of days in goodness spent,</w:t>
            </w:r>
          </w:p>
          <w:p w14:paraId="1E3EDC8C" w14:textId="77777777" w:rsidR="00CC09D9" w:rsidRPr="00365BFA" w:rsidRDefault="00CC09D9" w:rsidP="004A2B0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 mind at peace with all below,</w:t>
            </w:r>
          </w:p>
          <w:p w14:paraId="6C9FB0A9" w14:textId="77777777" w:rsidR="00CC09D9" w:rsidRDefault="00CC09D9" w:rsidP="004A2B09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 heart whose love is innocent!</w:t>
            </w:r>
          </w:p>
          <w:p w14:paraId="45494060" w14:textId="77777777" w:rsidR="00E27F39" w:rsidRDefault="00E27F39" w:rsidP="004A2B09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14:paraId="26377BD1" w14:textId="77777777" w:rsidR="00E27F39" w:rsidRDefault="00E27F39" w:rsidP="004A2B09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14:paraId="3995CBB4" w14:textId="77777777" w:rsidR="00E27F39" w:rsidRDefault="00E27F39" w:rsidP="004A2B09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14:paraId="42B49CDF" w14:textId="77777777" w:rsidR="00E27F39" w:rsidRPr="009750BD" w:rsidRDefault="009750BD" w:rsidP="009750BD">
            <w:pPr>
              <w:pStyle w:val="a5"/>
              <w:spacing w:after="0" w:line="240" w:lineRule="auto"/>
              <w:ind w:left="0" w:right="-108"/>
              <w:rPr>
                <w:rFonts w:ascii="Times New Roman" w:hAnsi="Times New Roman"/>
                <w:b/>
                <w:sz w:val="24"/>
              </w:rPr>
            </w:pPr>
            <w:r w:rsidRPr="00365BFA">
              <w:rPr>
                <w:rFonts w:ascii="Times New Roman" w:hAnsi="Times New Roman"/>
                <w:b/>
                <w:sz w:val="24"/>
                <w:lang w:val="en-US"/>
              </w:rPr>
              <w:t>Student</w:t>
            </w:r>
            <w:r>
              <w:rPr>
                <w:rFonts w:ascii="Times New Roman" w:hAnsi="Times New Roman"/>
                <w:b/>
                <w:sz w:val="24"/>
              </w:rPr>
              <w:t xml:space="preserve"> 1</w:t>
            </w:r>
            <w:r w:rsidRPr="0000446C">
              <w:rPr>
                <w:rFonts w:ascii="Times New Roman" w:hAnsi="Times New Roman"/>
                <w:b/>
                <w:sz w:val="24"/>
              </w:rPr>
              <w:t xml:space="preserve">.  </w:t>
            </w:r>
            <w:r>
              <w:rPr>
                <w:rFonts w:ascii="Times New Roman" w:hAnsi="Times New Roman"/>
                <w:b/>
                <w:sz w:val="24"/>
              </w:rPr>
              <w:t>И еще одно стихотворение Лорда Байрона читает Фролова Виктория ученица 8Б класса</w:t>
            </w:r>
          </w:p>
          <w:p w14:paraId="25F2E0BE" w14:textId="77777777" w:rsidR="009C2BAE" w:rsidRPr="00285943" w:rsidRDefault="00E27F39" w:rsidP="009C2BAE">
            <w:pPr>
              <w:shd w:val="clear" w:color="auto" w:fill="FFFFFF"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28594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Лорд Джордж Байрон</w:t>
            </w:r>
            <w:r w:rsidRPr="0028594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br/>
              <w:t>«Томасу Муру»</w:t>
            </w:r>
          </w:p>
          <w:p w14:paraId="71A4A8AB" w14:textId="77777777" w:rsidR="009C2BAE" w:rsidRDefault="00E27F39" w:rsidP="00285943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t>Вот и лодка у причала,</w:t>
            </w:r>
            <w:r w:rsidRPr="008E4C08"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br/>
              <w:t>Скоро в море кораблю</w:t>
            </w:r>
            <w:r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br/>
              <w:t>Скоро в море, но сначала</w:t>
            </w:r>
            <w:r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br/>
              <w:t>Я Тому Муру привет  шл</w:t>
            </w:r>
            <w:r w:rsidRPr="008E4C08"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t>ю.</w:t>
            </w:r>
            <w:r w:rsidRPr="008E4C08"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br/>
            </w:r>
            <w:r w:rsidRPr="008E4C08"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br/>
              <w:t>Вздох я шлю друзьям сердечным</w:t>
            </w:r>
            <w:r w:rsidRPr="008E4C08"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br/>
              <w:t>И усмешку - злым врагам.</w:t>
            </w:r>
            <w:r w:rsidRPr="008E4C08"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br/>
              <w:t>Не согнусь под ветром встречным</w:t>
            </w:r>
            <w:r w:rsidRPr="008E4C08"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br/>
            </w:r>
            <w:r w:rsidRPr="008E4C08"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lastRenderedPageBreak/>
              <w:t>И в бою нигде не сдам.</w:t>
            </w:r>
            <w:r w:rsidRPr="008E4C08"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br/>
              <w:t>Пусть волна ревет в пучине,</w:t>
            </w:r>
            <w:r w:rsidRPr="008E4C08"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br/>
              <w:t>Я легко над ней пр</w:t>
            </w:r>
            <w:r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t>ойду.</w:t>
            </w:r>
            <w:r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br/>
              <w:t>Заблужусь ли я в пустыне,</w:t>
            </w:r>
          </w:p>
          <w:p w14:paraId="54E7AB8B" w14:textId="77777777" w:rsidR="00E27F39" w:rsidRPr="009C2BAE" w:rsidRDefault="00E27F39" w:rsidP="00285943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A"/>
                <w:kern w:val="36"/>
                <w:sz w:val="24"/>
                <w:szCs w:val="24"/>
                <w:lang w:eastAsia="ru-RU"/>
              </w:rPr>
              <w:t>Я родник в песках найду.</w:t>
            </w:r>
          </w:p>
          <w:p w14:paraId="56ACE469" w14:textId="77777777" w:rsidR="00E27F39" w:rsidRPr="00E27F39" w:rsidRDefault="00E27F39" w:rsidP="004A2B09">
            <w:pPr>
              <w:spacing w:after="0" w:line="240" w:lineRule="auto"/>
              <w:ind w:left="34"/>
              <w:rPr>
                <w:b/>
                <w:bCs/>
                <w:sz w:val="24"/>
              </w:rPr>
            </w:pPr>
          </w:p>
        </w:tc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C38615" w14:textId="77777777" w:rsidR="00CC09D9" w:rsidRPr="00365BFA" w:rsidRDefault="00CC09D9" w:rsidP="004A2B0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aps/>
              </w:rPr>
            </w:pPr>
            <w:r w:rsidRPr="00365BFA">
              <w:rPr>
                <w:rFonts w:ascii="Times New Roman" w:hAnsi="Times New Roman"/>
                <w:b/>
                <w:bCs/>
                <w:caps/>
                <w:sz w:val="24"/>
              </w:rPr>
              <w:lastRenderedPageBreak/>
              <w:t>Она идет во всей красе</w:t>
            </w:r>
          </w:p>
          <w:p w14:paraId="04FBA9BA" w14:textId="77777777" w:rsidR="009C2BAE" w:rsidRPr="009C2BAE" w:rsidRDefault="009C2BAE" w:rsidP="009C2BAE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365BFA">
              <w:rPr>
                <w:rFonts w:ascii="Times New Roman" w:hAnsi="Times New Roman"/>
                <w:bCs/>
                <w:i/>
                <w:iCs/>
              </w:rPr>
              <w:t>Перевод</w:t>
            </w:r>
            <w:r w:rsidRPr="009C2BAE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365BFA">
              <w:rPr>
                <w:rFonts w:ascii="Times New Roman" w:hAnsi="Times New Roman"/>
                <w:bCs/>
                <w:i/>
                <w:iCs/>
              </w:rPr>
              <w:t>С</w:t>
            </w:r>
            <w:r w:rsidRPr="009C2BAE">
              <w:rPr>
                <w:rFonts w:ascii="Times New Roman" w:hAnsi="Times New Roman"/>
                <w:bCs/>
                <w:i/>
                <w:iCs/>
              </w:rPr>
              <w:t>.</w:t>
            </w:r>
            <w:r w:rsidRPr="00365BFA">
              <w:rPr>
                <w:rFonts w:ascii="Times New Roman" w:hAnsi="Times New Roman"/>
                <w:bCs/>
                <w:i/>
                <w:iCs/>
              </w:rPr>
              <w:t>Я</w:t>
            </w:r>
            <w:r w:rsidRPr="009C2BAE">
              <w:rPr>
                <w:rFonts w:ascii="Times New Roman" w:hAnsi="Times New Roman"/>
                <w:bCs/>
                <w:i/>
                <w:iCs/>
              </w:rPr>
              <w:t xml:space="preserve">. </w:t>
            </w:r>
            <w:r w:rsidRPr="00365BFA">
              <w:rPr>
                <w:rFonts w:ascii="Times New Roman" w:hAnsi="Times New Roman"/>
                <w:bCs/>
                <w:i/>
                <w:iCs/>
              </w:rPr>
              <w:t>Маршака</w:t>
            </w:r>
          </w:p>
          <w:p w14:paraId="45AAECBB" w14:textId="77777777" w:rsidR="00CC09D9" w:rsidRPr="009C2BAE" w:rsidRDefault="00CC09D9" w:rsidP="004A2B09">
            <w:pPr>
              <w:spacing w:after="0" w:line="240" w:lineRule="auto"/>
              <w:rPr>
                <w:rFonts w:ascii="Times New Roman" w:hAnsi="Times New Roman"/>
                <w:bCs/>
                <w:sz w:val="16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39B1CADC" wp14:editId="337556C8">
                  <wp:simplePos x="0" y="0"/>
                  <wp:positionH relativeFrom="column">
                    <wp:posOffset>2225040</wp:posOffset>
                  </wp:positionH>
                  <wp:positionV relativeFrom="paragraph">
                    <wp:posOffset>100965</wp:posOffset>
                  </wp:positionV>
                  <wp:extent cx="533400" cy="1257300"/>
                  <wp:effectExtent l="0" t="0" r="0" b="0"/>
                  <wp:wrapSquare wrapText="bothSides"/>
                  <wp:docPr id="3" name="Рисунок 3" descr="virtu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irtu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986" r="491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25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5BFA">
              <w:rPr>
                <w:rFonts w:ascii="Times New Roman" w:hAnsi="Times New Roman"/>
                <w:bCs/>
                <w:sz w:val="24"/>
              </w:rPr>
              <w:t>Она идет во всей красе —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Светла, как ночь её страны.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Вся глубь небес и звёзды все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В её очах заключены.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Как солнце в утренней росе,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Но только мраком смягчены.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Прибавить луч иль тень отнять —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И будет уж совсем не та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Волос агатовая прядь,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Не те глаза, не те уста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И лоб, где помыслов печать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так безупречна, так чиста.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А этот взгляд, и цвет ланит,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И лёгкий смех, как всплеск морской, —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Всё в ней о мире говорит.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Она в душе хранит покой.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И если счастье подарит,</w:t>
            </w:r>
            <w:r w:rsidRPr="00365BFA">
              <w:rPr>
                <w:rFonts w:ascii="Times New Roman" w:hAnsi="Times New Roman"/>
                <w:bCs/>
                <w:sz w:val="24"/>
              </w:rPr>
              <w:br/>
              <w:t>То самой щедрою рукой.</w:t>
            </w:r>
          </w:p>
          <w:p w14:paraId="4948A98F" w14:textId="77777777" w:rsidR="00CC09D9" w:rsidRPr="00365BFA" w:rsidRDefault="00CC09D9" w:rsidP="004A2B0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</w:rPr>
            </w:pPr>
          </w:p>
          <w:p w14:paraId="039DB4CF" w14:textId="77777777" w:rsidR="00E27F39" w:rsidRPr="00285943" w:rsidRDefault="00E27F39" w:rsidP="00906D76">
            <w:pPr>
              <w:pStyle w:val="a5"/>
              <w:spacing w:after="0" w:line="240" w:lineRule="auto"/>
              <w:ind w:left="0" w:right="-108"/>
              <w:rPr>
                <w:rFonts w:ascii="Times New Roman" w:hAnsi="Times New Roman"/>
                <w:b/>
                <w:sz w:val="24"/>
              </w:rPr>
            </w:pPr>
          </w:p>
          <w:p w14:paraId="542E2537" w14:textId="77777777" w:rsidR="009750BD" w:rsidRPr="00285943" w:rsidRDefault="009750BD" w:rsidP="00906D76">
            <w:pPr>
              <w:pStyle w:val="a5"/>
              <w:spacing w:after="0" w:line="240" w:lineRule="auto"/>
              <w:ind w:left="0" w:right="-108"/>
              <w:rPr>
                <w:rFonts w:ascii="Times New Roman" w:hAnsi="Times New Roman"/>
                <w:b/>
                <w:sz w:val="24"/>
              </w:rPr>
            </w:pPr>
          </w:p>
          <w:p w14:paraId="09569BC8" w14:textId="77777777" w:rsidR="009750BD" w:rsidRPr="00285943" w:rsidRDefault="009750BD" w:rsidP="00906D76">
            <w:pPr>
              <w:pStyle w:val="a5"/>
              <w:spacing w:after="0" w:line="240" w:lineRule="auto"/>
              <w:ind w:left="0" w:right="-108"/>
              <w:rPr>
                <w:rFonts w:ascii="Times New Roman" w:hAnsi="Times New Roman"/>
                <w:b/>
                <w:sz w:val="24"/>
              </w:rPr>
            </w:pPr>
          </w:p>
          <w:p w14:paraId="7A232BFD" w14:textId="77777777" w:rsidR="00285943" w:rsidRDefault="00285943" w:rsidP="009750BD">
            <w:pPr>
              <w:pStyle w:val="a5"/>
              <w:spacing w:after="0" w:line="240" w:lineRule="auto"/>
              <w:ind w:left="0" w:right="-108"/>
              <w:rPr>
                <w:rFonts w:ascii="Times New Roman" w:hAnsi="Times New Roman"/>
                <w:b/>
                <w:sz w:val="24"/>
              </w:rPr>
            </w:pPr>
          </w:p>
          <w:p w14:paraId="7E657B4F" w14:textId="77777777" w:rsidR="00285943" w:rsidRDefault="00285943" w:rsidP="009750BD">
            <w:pPr>
              <w:pStyle w:val="a5"/>
              <w:spacing w:after="0" w:line="240" w:lineRule="auto"/>
              <w:ind w:left="0" w:right="-108"/>
              <w:rPr>
                <w:rFonts w:ascii="Times New Roman" w:hAnsi="Times New Roman"/>
                <w:b/>
                <w:sz w:val="24"/>
              </w:rPr>
            </w:pPr>
          </w:p>
          <w:p w14:paraId="0FBDF488" w14:textId="77777777" w:rsidR="00285943" w:rsidRDefault="00285943" w:rsidP="009750BD">
            <w:pPr>
              <w:pStyle w:val="a5"/>
              <w:spacing w:after="0" w:line="240" w:lineRule="auto"/>
              <w:ind w:left="0" w:right="-108"/>
              <w:rPr>
                <w:rFonts w:ascii="Times New Roman" w:hAnsi="Times New Roman"/>
                <w:b/>
                <w:sz w:val="24"/>
              </w:rPr>
            </w:pPr>
          </w:p>
          <w:p w14:paraId="2DA311BA" w14:textId="77777777" w:rsidR="00285943" w:rsidRDefault="00CC09D9" w:rsidP="009750BD">
            <w:pPr>
              <w:pStyle w:val="a5"/>
              <w:spacing w:after="0" w:line="240" w:lineRule="auto"/>
              <w:ind w:left="0" w:right="-108"/>
              <w:rPr>
                <w:rFonts w:ascii="Times New Roman" w:eastAsia="Times New Roman" w:hAnsi="Times New Roman"/>
                <w:b/>
                <w:bCs/>
                <w:color w:val="3C605B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To Thomas Moore</w:t>
            </w:r>
            <w:r w:rsidRPr="008E4C08">
              <w:rPr>
                <w:rFonts w:ascii="Times New Roman" w:eastAsia="Times New Roman" w:hAnsi="Times New Roman"/>
                <w:b/>
                <w:bCs/>
                <w:color w:val="3C605B"/>
                <w:sz w:val="24"/>
                <w:szCs w:val="24"/>
                <w:lang w:val="en-US" w:eastAsia="ru-RU"/>
              </w:rPr>
              <w:t xml:space="preserve"> </w:t>
            </w:r>
          </w:p>
          <w:p w14:paraId="513B5880" w14:textId="6A8C90FC" w:rsidR="009750BD" w:rsidRPr="009750BD" w:rsidRDefault="00CC09D9" w:rsidP="009750BD">
            <w:pPr>
              <w:pStyle w:val="a5"/>
              <w:spacing w:after="0" w:line="240" w:lineRule="auto"/>
              <w:ind w:left="0" w:right="-108"/>
              <w:rPr>
                <w:rFonts w:ascii="Times New Roman" w:hAnsi="Times New Roman"/>
                <w:b/>
                <w:sz w:val="24"/>
                <w:lang w:val="en-US"/>
              </w:rPr>
            </w:pPr>
            <w:r w:rsidRPr="008E4C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by Lord Byron</w:t>
            </w:r>
          </w:p>
          <w:p w14:paraId="6CBEF6BF" w14:textId="6B317A3C" w:rsidR="00CC09D9" w:rsidRPr="008E4C08" w:rsidRDefault="00CC09D9" w:rsidP="004A2B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My boat is on the shore,</w:t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And my bark is on the sea;</w:t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But, before I go, Tom Moore,</w:t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Here's a double health to thee!</w:t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Here's a sigh to those who love me,</w:t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And a smile to those who hate;</w:t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And, whatever </w:t>
            </w:r>
            <w:proofErr w:type="spellStart"/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sky's</w:t>
            </w:r>
            <w:proofErr w:type="spellEnd"/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above me,</w:t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Here's a heart for every fate.</w:t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Though the ocean roar around me,</w:t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Yet it still shall bear me on;</w:t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Though a desert should surround me,</w:t>
            </w:r>
            <w:r w:rsidRPr="008E4C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hath springs that may be won.</w:t>
            </w:r>
          </w:p>
          <w:p w14:paraId="750CEBD4" w14:textId="77777777" w:rsidR="00CC09D9" w:rsidRPr="00D0567D" w:rsidRDefault="00CC09D9" w:rsidP="00DE1B38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</w:tr>
      <w:tr w:rsidR="00DE1B38" w:rsidRPr="00365BFA" w14:paraId="42CA30CE" w14:textId="77777777" w:rsidTr="00DE1B38">
        <w:trPr>
          <w:gridAfter w:val="1"/>
          <w:wAfter w:w="108" w:type="dxa"/>
        </w:trPr>
        <w:tc>
          <w:tcPr>
            <w:tcW w:w="18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BEDB29" w14:textId="77777777" w:rsidR="00E27F39" w:rsidRDefault="00E27F39" w:rsidP="009C2BAE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</w:p>
          <w:p w14:paraId="2BEA9B26" w14:textId="77777777" w:rsidR="00DE1B38" w:rsidRPr="00365BFA" w:rsidRDefault="00DE1B38" w:rsidP="009C2BAE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/>
                <w:sz w:val="24"/>
                <w:lang w:val="en-US"/>
              </w:rPr>
              <w:t xml:space="preserve">Student </w:t>
            </w:r>
            <w:r w:rsidR="003A1144">
              <w:rPr>
                <w:rFonts w:ascii="Times New Roman" w:hAnsi="Times New Roman"/>
                <w:b/>
                <w:sz w:val="24"/>
              </w:rPr>
              <w:t>2</w:t>
            </w:r>
            <w:r w:rsidRPr="00365BFA">
              <w:rPr>
                <w:rFonts w:ascii="Times New Roman" w:hAnsi="Times New Roman"/>
                <w:b/>
                <w:sz w:val="24"/>
                <w:lang w:val="en-US"/>
              </w:rPr>
              <w:t xml:space="preserve">.  </w:t>
            </w:r>
          </w:p>
          <w:p w14:paraId="624EBFD1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221ABEA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0CCF491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1CF403C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548DD4"/>
                <w:sz w:val="24"/>
                <w:szCs w:val="24"/>
              </w:rPr>
            </w:pPr>
          </w:p>
        </w:tc>
        <w:tc>
          <w:tcPr>
            <w:tcW w:w="77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84738E" w14:textId="03E25B63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b/>
                <w:bCs/>
                <w:sz w:val="24"/>
                <w:lang w:val="en-US"/>
              </w:rPr>
              <w:t xml:space="preserve"> </w:t>
            </w:r>
          </w:p>
          <w:p w14:paraId="0A51B793" w14:textId="77777777" w:rsidR="00DE1B38" w:rsidRPr="00BB2F4A" w:rsidRDefault="00DE1B38" w:rsidP="004A2B09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B2F4A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0BA5BBFE" wp14:editId="7029A6E8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148590</wp:posOffset>
                  </wp:positionV>
                  <wp:extent cx="1095375" cy="1304925"/>
                  <wp:effectExtent l="0" t="0" r="9525" b="9525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304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B2F4A">
              <w:rPr>
                <w:rFonts w:ascii="Times New Roman" w:hAnsi="Times New Roman"/>
                <w:b/>
                <w:caps/>
                <w:sz w:val="24"/>
                <w:szCs w:val="24"/>
                <w:lang w:val="en-US"/>
              </w:rPr>
              <w:t>RUDYARD KIPLING</w:t>
            </w:r>
            <w:r w:rsidRPr="00BB2F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was born in Bombay on December 30th 1865</w:t>
            </w:r>
          </w:p>
          <w:p w14:paraId="7BFC4396" w14:textId="77777777" w:rsidR="00AD61A8" w:rsidRDefault="00DE1B38" w:rsidP="004A2B09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B2F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In his spare time he wrote many remarkable poems and stories. </w:t>
            </w:r>
          </w:p>
          <w:p w14:paraId="17B9D2BF" w14:textId="77777777" w:rsidR="00AD61A8" w:rsidRDefault="00AD61A8" w:rsidP="004A2B09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  <w:p w14:paraId="4ED6A99A" w14:textId="77777777" w:rsidR="003A1144" w:rsidRDefault="00DE1B38" w:rsidP="004A2B09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B2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Let’s listen to the poem. </w:t>
            </w:r>
          </w:p>
          <w:p w14:paraId="1C3545F9" w14:textId="79D137F9" w:rsidR="00DE1B38" w:rsidRPr="009750BD" w:rsidRDefault="00DE1B38" w:rsidP="009750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11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BB2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Если» читает ученик 9Б класса</w:t>
            </w:r>
            <w:r w:rsidR="00EF2D87" w:rsidRPr="00EF2D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B2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Турищев Александр.</w:t>
            </w:r>
          </w:p>
        </w:tc>
      </w:tr>
      <w:tr w:rsidR="00DE1B38" w:rsidRPr="005455FB" w14:paraId="41BB5E93" w14:textId="77777777" w:rsidTr="00DE1B38">
        <w:trPr>
          <w:gridAfter w:val="1"/>
          <w:wAfter w:w="108" w:type="dxa"/>
        </w:trPr>
        <w:tc>
          <w:tcPr>
            <w:tcW w:w="521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BF3663" w14:textId="77777777" w:rsidR="00DE1B38" w:rsidRPr="003A1144" w:rsidRDefault="00DE1B38" w:rsidP="004A2B09">
            <w:pPr>
              <w:spacing w:after="0" w:line="240" w:lineRule="auto"/>
              <w:rPr>
                <w:b/>
                <w:bCs/>
                <w:caps/>
                <w:sz w:val="24"/>
                <w:szCs w:val="24"/>
              </w:rPr>
            </w:pPr>
          </w:p>
          <w:p w14:paraId="7F964ED9" w14:textId="77777777" w:rsidR="00DE1B38" w:rsidRPr="00365BFA" w:rsidRDefault="00DE1B38" w:rsidP="004A2B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en-US"/>
              </w:rPr>
              <w:t>If</w:t>
            </w:r>
          </w:p>
          <w:p w14:paraId="445BE7B3" w14:textId="77777777" w:rsidR="00DE1B38" w:rsidRPr="00365BFA" w:rsidRDefault="00DE1B38" w:rsidP="009750B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by R. Kipling</w:t>
            </w:r>
          </w:p>
          <w:p w14:paraId="14D48417" w14:textId="77777777" w:rsidR="00DE1B38" w:rsidRPr="00365BFA" w:rsidRDefault="00DE1B38" w:rsidP="004A2B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0"/>
                <w:szCs w:val="24"/>
                <w:lang w:val="en-US"/>
              </w:rPr>
            </w:pPr>
          </w:p>
          <w:p w14:paraId="37DC137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If you can keep your head when all about you </w:t>
            </w:r>
          </w:p>
          <w:p w14:paraId="10E37D0C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Are losing theirs and blaming it on you, </w:t>
            </w:r>
          </w:p>
          <w:p w14:paraId="0240ED69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If you can trust yourself when all men doubt you, </w:t>
            </w:r>
          </w:p>
          <w:p w14:paraId="0FE0838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But make allowance for their doubting too;</w:t>
            </w:r>
          </w:p>
          <w:p w14:paraId="3322963B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14:paraId="50EA2B2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If you can wait and not be tired by waiting, </w:t>
            </w:r>
          </w:p>
          <w:p w14:paraId="4286493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Or being lied about, don't deal in lies, </w:t>
            </w:r>
          </w:p>
          <w:p w14:paraId="34B398D9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Or being hated, don't give way to hating, </w:t>
            </w:r>
          </w:p>
          <w:p w14:paraId="68FB9CD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And yet don't look too good, nor talk too wise;</w:t>
            </w:r>
          </w:p>
          <w:p w14:paraId="17BBCB8E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14:paraId="1A7CC0F5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If you can dream — and not make dreams your master; </w:t>
            </w:r>
          </w:p>
          <w:p w14:paraId="3F033D96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If you can think — and not make thoughts your aim; </w:t>
            </w:r>
          </w:p>
          <w:p w14:paraId="7A5E816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If you can meet with Triumph and Disaster </w:t>
            </w:r>
          </w:p>
          <w:p w14:paraId="1696309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And treat those two imposters just the same;</w:t>
            </w:r>
          </w:p>
          <w:p w14:paraId="1AD20BB6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718013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If you can bear to hear the truth you've spoken </w:t>
            </w:r>
          </w:p>
          <w:p w14:paraId="3EF34205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Twisted by knaves to make a trap for fools, </w:t>
            </w:r>
          </w:p>
          <w:p w14:paraId="153885A6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Or watch the things you gave your life to, broken, </w:t>
            </w:r>
          </w:p>
          <w:p w14:paraId="346BDDE3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And stoop and build '</w:t>
            </w:r>
            <w:proofErr w:type="spellStart"/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em</w:t>
            </w:r>
            <w:proofErr w:type="spellEnd"/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up with worn-out tools;</w:t>
            </w:r>
          </w:p>
          <w:p w14:paraId="292C2A3A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E5CC7F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If you can make one heap of all your winnings </w:t>
            </w:r>
          </w:p>
          <w:p w14:paraId="687020DA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And risk it on one turn of pitch and toss, </w:t>
            </w:r>
          </w:p>
          <w:p w14:paraId="30A92808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And lose, and start again at your beginnings </w:t>
            </w:r>
          </w:p>
          <w:p w14:paraId="647196C4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And never breathe a word about your loss;</w:t>
            </w:r>
          </w:p>
          <w:p w14:paraId="74B1D19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4C184E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If you can force your heart and nerve and sinew </w:t>
            </w:r>
          </w:p>
          <w:p w14:paraId="6F13D0CE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To serve your turn long after they are gone, </w:t>
            </w:r>
          </w:p>
          <w:p w14:paraId="663E4E98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And so hold on when there is nothing in you </w:t>
            </w:r>
          </w:p>
          <w:p w14:paraId="7F59FC73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Except the Will which says to them: "Hold on!"</w:t>
            </w:r>
          </w:p>
          <w:p w14:paraId="3A36C2CF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If you can talk with crowds and keep your virtue, </w:t>
            </w:r>
          </w:p>
          <w:p w14:paraId="61DC62ED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Or walk with kings — nor lose the common touch, </w:t>
            </w:r>
          </w:p>
          <w:p w14:paraId="5ECC153B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 xml:space="preserve">If neither foes nor loving friends can hurt you, </w:t>
            </w:r>
          </w:p>
          <w:p w14:paraId="5657714B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If all men count with you, but none too much;</w:t>
            </w:r>
          </w:p>
          <w:p w14:paraId="73A2238F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14:paraId="2E3B129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If you can fill the unforgiving minute </w:t>
            </w:r>
          </w:p>
          <w:p w14:paraId="2B443AFD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With sixty seconds' worth of distance run, </w:t>
            </w:r>
          </w:p>
          <w:p w14:paraId="7397CE7A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Yours is the Earth and everything that's in it, </w:t>
            </w:r>
          </w:p>
          <w:p w14:paraId="21D924F8" w14:textId="77777777" w:rsidR="00DE1B38" w:rsidRPr="009750BD" w:rsidRDefault="00DE1B38" w:rsidP="004A2B09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And — which is more — you'll be a Man, my son!</w:t>
            </w:r>
            <w:r w:rsidR="009750BD" w:rsidRPr="009750B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   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C014E" w14:textId="77777777" w:rsidR="00DE1B38" w:rsidRPr="005455FB" w:rsidRDefault="00DE1B38" w:rsidP="004A2B09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0000"/>
                <w:sz w:val="21"/>
                <w:szCs w:val="21"/>
                <w:lang w:val="en-US"/>
              </w:rPr>
            </w:pPr>
          </w:p>
          <w:p w14:paraId="247AE48E" w14:textId="77777777" w:rsidR="00DE1B38" w:rsidRPr="00365BFA" w:rsidRDefault="00DE1B38" w:rsidP="004A2B09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0000"/>
                <w:sz w:val="24"/>
                <w:szCs w:val="21"/>
              </w:rPr>
            </w:pPr>
            <w:r w:rsidRPr="00365BFA">
              <w:rPr>
                <w:rFonts w:ascii="Times New Roman" w:hAnsi="Times New Roman"/>
                <w:b/>
                <w:caps/>
                <w:color w:val="000000"/>
                <w:sz w:val="24"/>
                <w:szCs w:val="21"/>
              </w:rPr>
              <w:t>Если</w:t>
            </w:r>
          </w:p>
          <w:p w14:paraId="199EDF8C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"/>
                <w:szCs w:val="21"/>
              </w:rPr>
            </w:pPr>
          </w:p>
          <w:p w14:paraId="7EF2CE07" w14:textId="77777777" w:rsidR="00DE1B38" w:rsidRPr="00365BFA" w:rsidRDefault="00DE1B38" w:rsidP="009750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1"/>
              </w:rPr>
            </w:pPr>
            <w:r w:rsidRPr="00365BFA">
              <w:rPr>
                <w:rFonts w:ascii="Times New Roman" w:hAnsi="Times New Roman"/>
                <w:i/>
                <w:color w:val="000000"/>
                <w:sz w:val="24"/>
                <w:szCs w:val="21"/>
              </w:rPr>
              <w:t>перевод С. Маршака</w:t>
            </w:r>
          </w:p>
          <w:p w14:paraId="43D6F06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21"/>
              </w:rPr>
            </w:pPr>
          </w:p>
          <w:p w14:paraId="27D0B399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1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t>О, если ты спокоен, не растерян,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Когда теряют головы вокруг,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И если ты себе остался верен,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Когда в тебя не верит лучший друг,</w:t>
            </w:r>
          </w:p>
          <w:p w14:paraId="0C86BFD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1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И если ждать умеешь без волненья,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Не станешь ложью отвечать на ложь,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Не будешь злобен, став для всех мишенью,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Но и святым себя не назовешь, -</w:t>
            </w:r>
          </w:p>
          <w:p w14:paraId="2879502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1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И если ты своей владеешь страстью,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А не тобою властвует она,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И будешь тверд в удаче и в несчастье,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</w:r>
            <w:proofErr w:type="gramStart"/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t>Которым в сущности</w:t>
            </w:r>
            <w:proofErr w:type="gramEnd"/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t xml:space="preserve"> цена одна,</w:t>
            </w:r>
          </w:p>
          <w:p w14:paraId="5103B2FE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1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И если ты готов к тому, что слово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Твое в ловушку превращает плут,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И, потерпев крушенье, можешь снова -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 xml:space="preserve">Без прежних сил - возобновить свой труд, </w:t>
            </w:r>
          </w:p>
          <w:p w14:paraId="15F68C2C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1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И если ты способен все, что стало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Тебе привычным, выложить на стол,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Все проиграть и все начать сначала,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Не пожалев того, что приобрел,</w:t>
            </w:r>
          </w:p>
          <w:p w14:paraId="2E6C3BEB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1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И если можешь сердце, нервы, жилы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Так завести, чтобы вперед нестись,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Когда с годами изменяют силы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И только воля говорит: "Держись!" –</w:t>
            </w:r>
          </w:p>
          <w:p w14:paraId="0943683D" w14:textId="550DE044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1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t>И если можешь быть в толпе собою,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lastRenderedPageBreak/>
              <w:t>При короле с народом связь хранить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И, уважая мнение любое,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Главы перед м</w:t>
            </w:r>
            <w:r w:rsidR="00D646D6">
              <w:rPr>
                <w:rFonts w:ascii="Times New Roman" w:hAnsi="Times New Roman"/>
                <w:color w:val="000000"/>
                <w:sz w:val="24"/>
                <w:szCs w:val="21"/>
              </w:rPr>
              <w:t>о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t>лвою не клонить,</w:t>
            </w:r>
          </w:p>
          <w:p w14:paraId="7A0292AC" w14:textId="5A4A6344" w:rsidR="009750BD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1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t>И если будешь мерить расстоянье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Секундами, пускаясь в дальний бе</w:t>
            </w:r>
            <w:r w:rsidR="00D646D6">
              <w:rPr>
                <w:rFonts w:ascii="Times New Roman" w:hAnsi="Times New Roman"/>
                <w:color w:val="000000"/>
                <w:sz w:val="24"/>
                <w:szCs w:val="21"/>
              </w:rPr>
              <w:t>г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t>,</w:t>
            </w:r>
            <w:r w:rsidR="00D646D6">
              <w:rPr>
                <w:rFonts w:ascii="Times New Roman" w:hAnsi="Times New Roman"/>
                <w:color w:val="000000"/>
                <w:sz w:val="24"/>
                <w:szCs w:val="21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t>-</w:t>
            </w: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br/>
              <w:t>Земля</w:t>
            </w:r>
            <w:r>
              <w:rPr>
                <w:rFonts w:ascii="Times New Roman" w:hAnsi="Times New Roman"/>
                <w:color w:val="000000"/>
                <w:sz w:val="24"/>
                <w:szCs w:val="21"/>
              </w:rPr>
              <w:t xml:space="preserve"> - твое, мой мальчик, достоянье</w:t>
            </w:r>
          </w:p>
          <w:p w14:paraId="4FC1B842" w14:textId="77777777" w:rsidR="00DE1B38" w:rsidRPr="005455FB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1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1"/>
              </w:rPr>
              <w:t>И более того, ты - человек!</w:t>
            </w:r>
          </w:p>
          <w:p w14:paraId="55C6ABD8" w14:textId="77777777" w:rsidR="00DE1B38" w:rsidRPr="005455FB" w:rsidRDefault="00DE1B38" w:rsidP="004A2B09">
            <w:pPr>
              <w:spacing w:after="0" w:line="240" w:lineRule="auto"/>
              <w:ind w:firstLine="567"/>
              <w:jc w:val="both"/>
              <w:rPr>
                <w:rFonts w:ascii="Bell MT" w:hAnsi="Bell MT"/>
                <w:b/>
                <w:sz w:val="24"/>
              </w:rPr>
            </w:pPr>
          </w:p>
        </w:tc>
      </w:tr>
      <w:tr w:rsidR="00DE1B38" w:rsidRPr="00365BFA" w14:paraId="000D534A" w14:textId="77777777" w:rsidTr="00DE1B38">
        <w:trPr>
          <w:gridAfter w:val="1"/>
          <w:wAfter w:w="108" w:type="dxa"/>
        </w:trPr>
        <w:tc>
          <w:tcPr>
            <w:tcW w:w="19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C2816D3" w14:textId="77777777" w:rsidR="009C2BAE" w:rsidRPr="00D646D6" w:rsidRDefault="009C2BAE" w:rsidP="00D646D6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</w:rPr>
            </w:pPr>
          </w:p>
          <w:p w14:paraId="39008C4C" w14:textId="77777777" w:rsidR="00DE1B38" w:rsidRPr="00365BFA" w:rsidRDefault="00DE1B38" w:rsidP="004A2B09">
            <w:pPr>
              <w:pStyle w:val="a5"/>
              <w:spacing w:after="0" w:line="240" w:lineRule="auto"/>
              <w:ind w:left="142" w:right="-108"/>
              <w:rPr>
                <w:b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b/>
                <w:sz w:val="24"/>
                <w:lang w:val="en-US"/>
              </w:rPr>
              <w:t xml:space="preserve">Student </w:t>
            </w:r>
            <w:r w:rsidR="003A1144">
              <w:rPr>
                <w:rFonts w:ascii="Times New Roman" w:hAnsi="Times New Roman"/>
                <w:b/>
                <w:sz w:val="24"/>
              </w:rPr>
              <w:t>1</w:t>
            </w:r>
            <w:r w:rsidRPr="00365BFA">
              <w:rPr>
                <w:rFonts w:ascii="Times New Roman" w:hAnsi="Times New Roman"/>
                <w:b/>
                <w:sz w:val="24"/>
                <w:lang w:val="en-US"/>
              </w:rPr>
              <w:t xml:space="preserve">.  </w:t>
            </w:r>
          </w:p>
          <w:p w14:paraId="65130BCF" w14:textId="77777777" w:rsidR="00DE1B38" w:rsidRPr="00365BFA" w:rsidRDefault="00DE1B38" w:rsidP="004A2B09">
            <w:pPr>
              <w:spacing w:after="0" w:line="240" w:lineRule="auto"/>
              <w:rPr>
                <w:lang w:val="en-US"/>
              </w:rPr>
            </w:pPr>
          </w:p>
          <w:p w14:paraId="26B8F9FD" w14:textId="77777777" w:rsidR="00DE1B38" w:rsidRPr="00365BFA" w:rsidRDefault="00DE1B38" w:rsidP="004A2B09">
            <w:pPr>
              <w:spacing w:after="0" w:line="240" w:lineRule="auto"/>
              <w:rPr>
                <w:lang w:val="en-US"/>
              </w:rPr>
            </w:pPr>
          </w:p>
          <w:p w14:paraId="215B2711" w14:textId="77777777" w:rsidR="00DE1B38" w:rsidRPr="00365BFA" w:rsidRDefault="00DE1B38" w:rsidP="004A2B09">
            <w:pPr>
              <w:spacing w:after="0" w:line="240" w:lineRule="auto"/>
              <w:rPr>
                <w:color w:val="548DD4"/>
              </w:rPr>
            </w:pPr>
          </w:p>
        </w:tc>
        <w:tc>
          <w:tcPr>
            <w:tcW w:w="76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F68DF1" w14:textId="77777777" w:rsidR="009C2BAE" w:rsidRDefault="009C2BAE" w:rsidP="004A2B09">
            <w:pPr>
              <w:spacing w:after="0" w:line="240" w:lineRule="auto"/>
              <w:ind w:firstLine="567"/>
              <w:jc w:val="both"/>
              <w:rPr>
                <w:rFonts w:ascii="Century Schoolbook" w:hAnsi="Century Schoolbook"/>
                <w:b/>
                <w:bCs/>
                <w:sz w:val="24"/>
                <w:lang w:val="en-US"/>
              </w:rPr>
            </w:pPr>
          </w:p>
          <w:p w14:paraId="4DB03D6D" w14:textId="77777777" w:rsidR="00DE1B38" w:rsidRPr="00365BFA" w:rsidRDefault="00DE1B38" w:rsidP="004A2B09">
            <w:pPr>
              <w:spacing w:after="0" w:line="240" w:lineRule="auto"/>
              <w:ind w:firstLine="567"/>
              <w:jc w:val="both"/>
              <w:rPr>
                <w:rFonts w:ascii="Century Schoolbook" w:hAnsi="Century Schoolbook"/>
                <w:b/>
                <w:bCs/>
                <w:sz w:val="24"/>
                <w:lang w:val="en-US"/>
              </w:rPr>
            </w:pPr>
            <w:r w:rsidRPr="00365BFA">
              <w:rPr>
                <w:rFonts w:ascii="Century Schoolbook" w:hAnsi="Century Schoolbook"/>
                <w:b/>
                <w:bCs/>
                <w:sz w:val="24"/>
                <w:lang w:val="en-US"/>
              </w:rPr>
              <w:t>William Wordsworth (1770 – 1850)</w:t>
            </w:r>
          </w:p>
          <w:p w14:paraId="7D31677E" w14:textId="77777777" w:rsidR="00DE1B38" w:rsidRPr="00365BFA" w:rsidRDefault="00DE1B38" w:rsidP="004A2B09">
            <w:pPr>
              <w:spacing w:after="0" w:line="240" w:lineRule="auto"/>
              <w:ind w:firstLine="567"/>
              <w:jc w:val="both"/>
              <w:rPr>
                <w:rFonts w:ascii="Century Schoolbook" w:hAnsi="Century Schoolbook"/>
                <w:b/>
                <w:bCs/>
                <w:sz w:val="24"/>
                <w:lang w:val="en-US"/>
              </w:rPr>
            </w:pPr>
          </w:p>
          <w:p w14:paraId="6B5C585D" w14:textId="1393BB78" w:rsidR="00DE1B38" w:rsidRPr="003A1144" w:rsidRDefault="00DE1B38" w:rsidP="004A2B09">
            <w:pPr>
              <w:pStyle w:val="a6"/>
              <w:spacing w:before="0" w:beforeAutospacing="0" w:after="0" w:afterAutospacing="0"/>
              <w:ind w:firstLine="709"/>
              <w:jc w:val="both"/>
              <w:rPr>
                <w:b/>
                <w:lang w:val="en-US"/>
              </w:rPr>
            </w:pPr>
            <w:r w:rsidRPr="003A1144">
              <w:rPr>
                <w:b/>
                <w:noProof/>
              </w:rPr>
              <w:drawing>
                <wp:anchor distT="0" distB="0" distL="114300" distR="114300" simplePos="0" relativeHeight="251667456" behindDoc="0" locked="0" layoutInCell="1" allowOverlap="1" wp14:anchorId="08F515DC" wp14:editId="3D544AE6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0</wp:posOffset>
                  </wp:positionV>
                  <wp:extent cx="1219200" cy="1438275"/>
                  <wp:effectExtent l="0" t="0" r="0" b="9525"/>
                  <wp:wrapSquare wrapText="bothSides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03" t="9091" r="17821" b="188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438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1144">
              <w:rPr>
                <w:b/>
                <w:lang w:val="en-US"/>
              </w:rPr>
              <w:t xml:space="preserve">On April 7, 1770, William Wordsworth was born England. </w:t>
            </w:r>
          </w:p>
          <w:p w14:paraId="50B6D0E9" w14:textId="77777777" w:rsidR="00AD61A8" w:rsidRDefault="00DE1B38" w:rsidP="004A2B09">
            <w:pPr>
              <w:pStyle w:val="a6"/>
              <w:spacing w:before="0" w:beforeAutospacing="0" w:after="0" w:afterAutospacing="0"/>
              <w:ind w:firstLine="709"/>
              <w:jc w:val="both"/>
              <w:rPr>
                <w:b/>
                <w:lang w:val="en-US"/>
              </w:rPr>
            </w:pPr>
            <w:r w:rsidRPr="003A1144">
              <w:rPr>
                <w:b/>
                <w:lang w:val="en-US"/>
              </w:rPr>
              <w:t xml:space="preserve">Equally important in the poetic life of Wordsworth was his 1795 meeting with the poet, Samuel Taylor Coleridge. </w:t>
            </w:r>
          </w:p>
          <w:p w14:paraId="56FA56FB" w14:textId="77777777" w:rsidR="00AD61A8" w:rsidRDefault="00AD61A8" w:rsidP="00AD61A8">
            <w:pPr>
              <w:pStyle w:val="a6"/>
              <w:spacing w:before="0" w:beforeAutospacing="0" w:after="0" w:afterAutospacing="0"/>
              <w:jc w:val="both"/>
              <w:rPr>
                <w:b/>
                <w:lang w:val="en-US"/>
              </w:rPr>
            </w:pPr>
          </w:p>
          <w:p w14:paraId="5CE7B1CD" w14:textId="77777777" w:rsidR="003A1144" w:rsidRPr="00AD61A8" w:rsidRDefault="00DE1B38" w:rsidP="00AD61A8">
            <w:pPr>
              <w:pStyle w:val="a6"/>
              <w:spacing w:before="0" w:beforeAutospacing="0" w:after="0" w:afterAutospacing="0"/>
              <w:jc w:val="both"/>
              <w:rPr>
                <w:b/>
                <w:lang w:val="en-US"/>
              </w:rPr>
            </w:pPr>
            <w:proofErr w:type="spellStart"/>
            <w:proofErr w:type="gramStart"/>
            <w:r w:rsidRPr="003A1144">
              <w:rPr>
                <w:b/>
                <w:lang w:val="en-US"/>
              </w:rPr>
              <w:t>Lets</w:t>
            </w:r>
            <w:proofErr w:type="spellEnd"/>
            <w:proofErr w:type="gramEnd"/>
            <w:r w:rsidRPr="00AD61A8">
              <w:rPr>
                <w:b/>
                <w:lang w:val="en-US"/>
              </w:rPr>
              <w:t xml:space="preserve"> </w:t>
            </w:r>
            <w:r w:rsidRPr="003A1144">
              <w:rPr>
                <w:b/>
                <w:lang w:val="en-US"/>
              </w:rPr>
              <w:t>listen</w:t>
            </w:r>
            <w:r w:rsidRPr="00AD61A8">
              <w:rPr>
                <w:b/>
                <w:lang w:val="en-US"/>
              </w:rPr>
              <w:t xml:space="preserve"> </w:t>
            </w:r>
            <w:r w:rsidRPr="003A1144">
              <w:rPr>
                <w:b/>
                <w:lang w:val="en-US"/>
              </w:rPr>
              <w:t>to</w:t>
            </w:r>
            <w:r w:rsidRPr="00AD61A8">
              <w:rPr>
                <w:b/>
                <w:lang w:val="en-US"/>
              </w:rPr>
              <w:t xml:space="preserve"> </w:t>
            </w:r>
            <w:r w:rsidRPr="003A1144">
              <w:rPr>
                <w:b/>
                <w:lang w:val="en-US"/>
              </w:rPr>
              <w:t>one</w:t>
            </w:r>
            <w:r w:rsidRPr="00AD61A8">
              <w:rPr>
                <w:b/>
                <w:lang w:val="en-US"/>
              </w:rPr>
              <w:t xml:space="preserve"> </w:t>
            </w:r>
            <w:r w:rsidRPr="003A1144">
              <w:rPr>
                <w:b/>
                <w:lang w:val="en-US"/>
              </w:rPr>
              <w:t>of</w:t>
            </w:r>
            <w:r w:rsidRPr="00AD61A8">
              <w:rPr>
                <w:b/>
                <w:lang w:val="en-US"/>
              </w:rPr>
              <w:t xml:space="preserve"> </w:t>
            </w:r>
            <w:r w:rsidRPr="003A1144">
              <w:rPr>
                <w:b/>
                <w:lang w:val="en-US"/>
              </w:rPr>
              <w:t>his</w:t>
            </w:r>
            <w:r w:rsidRPr="00AD61A8">
              <w:rPr>
                <w:b/>
                <w:lang w:val="en-US"/>
              </w:rPr>
              <w:t xml:space="preserve"> </w:t>
            </w:r>
            <w:r w:rsidRPr="003A1144">
              <w:rPr>
                <w:b/>
                <w:lang w:val="en-US"/>
              </w:rPr>
              <w:t>poems</w:t>
            </w:r>
            <w:r w:rsidR="0000446C" w:rsidRPr="00AD61A8">
              <w:rPr>
                <w:b/>
                <w:lang w:val="en-US"/>
              </w:rPr>
              <w:t xml:space="preserve">. </w:t>
            </w:r>
          </w:p>
          <w:p w14:paraId="3F9CDE6A" w14:textId="77777777" w:rsidR="00DE1B38" w:rsidRPr="00E27F39" w:rsidRDefault="0000446C" w:rsidP="00E27F39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3A1144">
              <w:rPr>
                <w:b/>
              </w:rPr>
              <w:t xml:space="preserve">«Нарциссы» читают ученицы 9А класса Дьякова Татьяна </w:t>
            </w:r>
            <w:r w:rsidR="009750BD">
              <w:rPr>
                <w:b/>
              </w:rPr>
              <w:t xml:space="preserve">и </w:t>
            </w:r>
            <w:r w:rsidRPr="003A1144">
              <w:rPr>
                <w:b/>
              </w:rPr>
              <w:t>Чурикова Юлия.</w:t>
            </w:r>
          </w:p>
        </w:tc>
      </w:tr>
      <w:tr w:rsidR="00DE1B38" w:rsidRPr="00365BFA" w14:paraId="6FB5C43C" w14:textId="77777777" w:rsidTr="00DE1B38">
        <w:trPr>
          <w:gridAfter w:val="1"/>
          <w:wAfter w:w="108" w:type="dxa"/>
        </w:trPr>
        <w:tc>
          <w:tcPr>
            <w:tcW w:w="19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40FC00" w14:textId="77777777" w:rsidR="00DE1B38" w:rsidRPr="0000446C" w:rsidRDefault="00DE1B38" w:rsidP="004A2B09">
            <w:pPr>
              <w:pStyle w:val="a5"/>
              <w:spacing w:after="0" w:line="240" w:lineRule="auto"/>
              <w:ind w:left="142" w:right="-10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1055BB" w14:textId="77777777" w:rsidR="00DE1B38" w:rsidRPr="0000446C" w:rsidRDefault="00DE1B38" w:rsidP="004A2B09">
            <w:pPr>
              <w:spacing w:after="0" w:line="240" w:lineRule="auto"/>
              <w:ind w:firstLine="567"/>
              <w:jc w:val="both"/>
              <w:rPr>
                <w:rFonts w:ascii="Century Schoolbook" w:hAnsi="Century Schoolbook"/>
                <w:b/>
                <w:bCs/>
                <w:sz w:val="24"/>
              </w:rPr>
            </w:pPr>
          </w:p>
        </w:tc>
      </w:tr>
      <w:tr w:rsidR="00DE1B38" w:rsidRPr="00365BFA" w14:paraId="4B81723E" w14:textId="77777777" w:rsidTr="00DE1B38">
        <w:trPr>
          <w:gridAfter w:val="1"/>
          <w:wAfter w:w="108" w:type="dxa"/>
        </w:trPr>
        <w:tc>
          <w:tcPr>
            <w:tcW w:w="19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362F9A" w14:textId="77777777" w:rsidR="00DE1B38" w:rsidRPr="0000446C" w:rsidRDefault="00DE1B38" w:rsidP="004A2B09">
            <w:pPr>
              <w:pStyle w:val="a5"/>
              <w:spacing w:after="0" w:line="240" w:lineRule="auto"/>
              <w:ind w:left="142" w:right="-10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8CCFFE2" w14:textId="77777777" w:rsidR="00DE1B38" w:rsidRPr="0000446C" w:rsidRDefault="00DE1B38" w:rsidP="00D646D6">
            <w:pPr>
              <w:spacing w:after="0" w:line="240" w:lineRule="auto"/>
              <w:jc w:val="both"/>
              <w:rPr>
                <w:rFonts w:ascii="Century Schoolbook" w:hAnsi="Century Schoolbook"/>
                <w:b/>
                <w:bCs/>
                <w:sz w:val="24"/>
              </w:rPr>
            </w:pPr>
          </w:p>
        </w:tc>
      </w:tr>
      <w:tr w:rsidR="00DE1B38" w:rsidRPr="00365BFA" w14:paraId="2118B95F" w14:textId="77777777" w:rsidTr="00DE1B38">
        <w:trPr>
          <w:gridAfter w:val="1"/>
          <w:wAfter w:w="108" w:type="dxa"/>
        </w:trPr>
        <w:tc>
          <w:tcPr>
            <w:tcW w:w="19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089901" w14:textId="77777777" w:rsidR="00DE1B38" w:rsidRPr="00D646D6" w:rsidRDefault="00DE1B38" w:rsidP="00D646D6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E28518" w14:textId="77777777" w:rsidR="00DE1B38" w:rsidRPr="0000446C" w:rsidRDefault="00DE1B38" w:rsidP="004A2B09">
            <w:pPr>
              <w:spacing w:after="0" w:line="240" w:lineRule="auto"/>
              <w:jc w:val="both"/>
              <w:rPr>
                <w:rFonts w:ascii="Century Schoolbook" w:hAnsi="Century Schoolbook"/>
                <w:b/>
                <w:bCs/>
                <w:sz w:val="24"/>
              </w:rPr>
            </w:pPr>
          </w:p>
        </w:tc>
      </w:tr>
      <w:tr w:rsidR="00DE1B38" w:rsidRPr="00365BFA" w14:paraId="1003A09A" w14:textId="77777777" w:rsidTr="00DE1B38">
        <w:trPr>
          <w:gridAfter w:val="1"/>
          <w:wAfter w:w="108" w:type="dxa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C2835" w14:textId="77777777" w:rsidR="00DE1B38" w:rsidRPr="0000446C" w:rsidRDefault="00DE1B38" w:rsidP="004A2B09">
            <w:pPr>
              <w:pStyle w:val="a5"/>
              <w:spacing w:after="0" w:line="240" w:lineRule="auto"/>
              <w:ind w:left="792" w:right="-108"/>
              <w:rPr>
                <w:b/>
                <w:sz w:val="24"/>
              </w:rPr>
            </w:pPr>
          </w:p>
        </w:tc>
        <w:tc>
          <w:tcPr>
            <w:tcW w:w="439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F6A06" w14:textId="30E8DFFD" w:rsidR="00DE1B38" w:rsidRPr="00365BFA" w:rsidRDefault="00DE1B38" w:rsidP="008D5C84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b/>
                <w:caps/>
                <w:color w:val="000020"/>
                <w:sz w:val="24"/>
                <w:szCs w:val="24"/>
                <w:lang w:val="en-US"/>
              </w:rPr>
              <w:t>Daffodils</w:t>
            </w:r>
          </w:p>
          <w:p w14:paraId="76C329D0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I wandered lonely as a cloud</w:t>
            </w:r>
          </w:p>
          <w:p w14:paraId="38281543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That floats on high o'er vales and hills,</w:t>
            </w:r>
          </w:p>
          <w:p w14:paraId="74C47930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When all at once I saw a crowd,</w:t>
            </w:r>
          </w:p>
          <w:p w14:paraId="306A1C14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A host, of golden daffodils;</w:t>
            </w:r>
          </w:p>
          <w:p w14:paraId="71C3E5A2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Beside the lake, beneath the trees,</w:t>
            </w:r>
          </w:p>
          <w:p w14:paraId="034D64CD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Fluttering and dancing in the breeze.</w:t>
            </w:r>
          </w:p>
          <w:p w14:paraId="4B20C425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</w:p>
          <w:p w14:paraId="431197B6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 xml:space="preserve">Continuous as the stars that shine </w:t>
            </w:r>
          </w:p>
          <w:p w14:paraId="14F5EA8D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 xml:space="preserve">And twinkle on the Milky Way, </w:t>
            </w:r>
          </w:p>
          <w:p w14:paraId="3933D700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 xml:space="preserve">They </w:t>
            </w:r>
            <w:proofErr w:type="spellStart"/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stretch'd</w:t>
            </w:r>
            <w:proofErr w:type="spellEnd"/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 xml:space="preserve"> in never-ending line</w:t>
            </w:r>
          </w:p>
          <w:p w14:paraId="14CBE22F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 xml:space="preserve">Along the margin of a bay: </w:t>
            </w:r>
          </w:p>
          <w:p w14:paraId="6CB0EDFA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 xml:space="preserve">Ten thousand saw I at a glance, </w:t>
            </w:r>
          </w:p>
          <w:p w14:paraId="5AA685E8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Tossing their heads in sprightly dance.</w:t>
            </w:r>
          </w:p>
          <w:p w14:paraId="416BF950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</w:p>
          <w:p w14:paraId="66483858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 xml:space="preserve">The waves beside them danced; but they </w:t>
            </w:r>
          </w:p>
          <w:p w14:paraId="7BA67057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Out-did the sparkling waves in glee:</w:t>
            </w:r>
          </w:p>
          <w:p w14:paraId="3B30BAC8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A poet could not but be gay,</w:t>
            </w:r>
          </w:p>
          <w:p w14:paraId="577A6A30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In such a jocund company:</w:t>
            </w:r>
          </w:p>
          <w:p w14:paraId="0E48A3FC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I gazed—and gazed—but little thought</w:t>
            </w:r>
          </w:p>
          <w:p w14:paraId="13C7A748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What wealth the show to me had brought:</w:t>
            </w:r>
          </w:p>
          <w:p w14:paraId="6D69397D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</w:p>
          <w:p w14:paraId="78CF636C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For oft, when on my couch I lie</w:t>
            </w:r>
          </w:p>
          <w:p w14:paraId="47261F8B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In vacant or in pensive mood,</w:t>
            </w:r>
          </w:p>
          <w:p w14:paraId="1C94F456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They flash upon that inward eye</w:t>
            </w:r>
          </w:p>
          <w:p w14:paraId="196E3CBE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 xml:space="preserve">Which is the bliss of solitude; </w:t>
            </w:r>
          </w:p>
          <w:p w14:paraId="351D1306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 xml:space="preserve">And then my heart with pleasure fills, </w:t>
            </w:r>
          </w:p>
          <w:p w14:paraId="376FAA64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  <w:t>And dances with the daffodils.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896AB" w14:textId="77777777" w:rsidR="00DE1B38" w:rsidRPr="00B06D6D" w:rsidRDefault="00DE1B38" w:rsidP="00B06D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7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65CA3950" wp14:editId="1A059126">
                  <wp:simplePos x="0" y="0"/>
                  <wp:positionH relativeFrom="column">
                    <wp:posOffset>1918335</wp:posOffset>
                  </wp:positionH>
                  <wp:positionV relativeFrom="paragraph">
                    <wp:posOffset>-664210</wp:posOffset>
                  </wp:positionV>
                  <wp:extent cx="971767" cy="904875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520" cy="91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5BFA">
              <w:rPr>
                <w:rFonts w:ascii="Times New Roman" w:hAnsi="Times New Roman"/>
                <w:b/>
                <w:caps/>
                <w:color w:val="000000"/>
                <w:sz w:val="24"/>
                <w:szCs w:val="27"/>
              </w:rPr>
              <w:t>Нарциссы</w:t>
            </w:r>
          </w:p>
          <w:p w14:paraId="62E8FDE1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Как облако, парящее высоко,</w:t>
            </w:r>
          </w:p>
          <w:p w14:paraId="1F607FD3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Я брел один среди равнин пустых.</w:t>
            </w:r>
          </w:p>
          <w:p w14:paraId="5414886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И вдруг увидел сразу много-много -</w:t>
            </w:r>
          </w:p>
          <w:p w14:paraId="32C1036D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Скопление нарциссов золотых.</w:t>
            </w:r>
          </w:p>
          <w:p w14:paraId="31AD2EB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За озером, блаженствуя в тени,</w:t>
            </w:r>
          </w:p>
          <w:p w14:paraId="5BE4D15B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Качались с ветром ласковым они.</w:t>
            </w:r>
          </w:p>
          <w:p w14:paraId="74406B78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7"/>
              </w:rPr>
            </w:pPr>
          </w:p>
          <w:p w14:paraId="6667CB8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7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 xml:space="preserve">Как звёзды, что не устают мерцать </w:t>
            </w:r>
          </w:p>
          <w:p w14:paraId="36F7303D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Вдоль млечного пути сплошной чредой.</w:t>
            </w:r>
          </w:p>
          <w:p w14:paraId="44027139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По берегу залива без конца</w:t>
            </w:r>
          </w:p>
          <w:p w14:paraId="2CBE621D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Цветов тянулся пояс золотой.</w:t>
            </w:r>
          </w:p>
          <w:p w14:paraId="1EC6B42D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Там тысячи цветов, казалось мне,</w:t>
            </w:r>
          </w:p>
          <w:p w14:paraId="47FADA5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Головками качали в тишине.</w:t>
            </w:r>
          </w:p>
          <w:p w14:paraId="7D96499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7"/>
              </w:rPr>
            </w:pPr>
          </w:p>
          <w:p w14:paraId="099107FC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Как были волны в танце хороши!</w:t>
            </w:r>
          </w:p>
          <w:p w14:paraId="1BEC0CF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Но их в веселье превзошли цветы,</w:t>
            </w:r>
          </w:p>
          <w:p w14:paraId="49BA1EF8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Коснулась радость и моей души</w:t>
            </w:r>
          </w:p>
          <w:p w14:paraId="0442F5A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Средь этой небывалой красоты.</w:t>
            </w:r>
          </w:p>
          <w:p w14:paraId="17D5B353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Их видом был я так заворожён,</w:t>
            </w:r>
          </w:p>
          <w:p w14:paraId="7C4D337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Не ведая, как много значит он.</w:t>
            </w:r>
          </w:p>
          <w:p w14:paraId="38BC64E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7"/>
              </w:rPr>
            </w:pPr>
          </w:p>
          <w:p w14:paraId="2E77B16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7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 xml:space="preserve">Бывает, на диване я лежу, </w:t>
            </w:r>
          </w:p>
          <w:p w14:paraId="40DCD0AC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Расслабленно-задумчивый порой,</w:t>
            </w:r>
          </w:p>
          <w:p w14:paraId="723E28AE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7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 xml:space="preserve">В уединении счастье нахожу, </w:t>
            </w:r>
          </w:p>
          <w:p w14:paraId="55AB7F04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7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Припомню хоровод тот золотой,</w:t>
            </w:r>
          </w:p>
          <w:p w14:paraId="2F34943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7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 xml:space="preserve">И радостна опять душа моя, </w:t>
            </w:r>
          </w:p>
          <w:p w14:paraId="0F26108B" w14:textId="77777777" w:rsidR="00DE1B38" w:rsidRPr="00365BFA" w:rsidRDefault="00DE1B38" w:rsidP="004A2B0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7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7"/>
              </w:rPr>
              <w:t>И вновь с нарциссами танцую я.</w:t>
            </w:r>
          </w:p>
          <w:p w14:paraId="425557D2" w14:textId="77777777" w:rsidR="00DE1B38" w:rsidRDefault="00E27F39" w:rsidP="00E27F3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перевод М. Тимошенко</w:t>
            </w:r>
          </w:p>
          <w:p w14:paraId="5F16FD63" w14:textId="77777777" w:rsidR="00DE1B38" w:rsidRPr="00365BFA" w:rsidRDefault="00DE1B38" w:rsidP="004A2B0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</w:rPr>
            </w:pPr>
          </w:p>
        </w:tc>
      </w:tr>
      <w:tr w:rsidR="00DE1B38" w:rsidRPr="00200EAB" w14:paraId="0B65E6BB" w14:textId="77777777" w:rsidTr="00DE1B38">
        <w:trPr>
          <w:gridAfter w:val="1"/>
          <w:wAfter w:w="108" w:type="dxa"/>
        </w:trPr>
        <w:tc>
          <w:tcPr>
            <w:tcW w:w="16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34DB0E" w14:textId="77777777" w:rsidR="00DE1B38" w:rsidRPr="00365BFA" w:rsidRDefault="00DE1B38" w:rsidP="004A2B09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365BFA">
              <w:rPr>
                <w:rFonts w:ascii="Times New Roman" w:hAnsi="Times New Roman"/>
                <w:b/>
                <w:sz w:val="24"/>
                <w:lang w:val="en-US"/>
              </w:rPr>
              <w:lastRenderedPageBreak/>
              <w:t xml:space="preserve">Student </w:t>
            </w:r>
            <w:r w:rsidR="003A1144">
              <w:rPr>
                <w:rFonts w:ascii="Times New Roman" w:hAnsi="Times New Roman"/>
                <w:b/>
                <w:sz w:val="24"/>
              </w:rPr>
              <w:t>2</w:t>
            </w:r>
            <w:r w:rsidRPr="00365BFA">
              <w:rPr>
                <w:rFonts w:ascii="Times New Roman" w:hAnsi="Times New Roman"/>
                <w:b/>
                <w:sz w:val="24"/>
                <w:lang w:val="en-US"/>
              </w:rPr>
              <w:t xml:space="preserve">.  </w:t>
            </w:r>
          </w:p>
          <w:p w14:paraId="64C4A13E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6ABCC9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D94F20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548DD4"/>
                <w:sz w:val="24"/>
                <w:szCs w:val="24"/>
              </w:rPr>
            </w:pPr>
          </w:p>
        </w:tc>
        <w:tc>
          <w:tcPr>
            <w:tcW w:w="79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D4BE0" w14:textId="4E725780" w:rsidR="00DE1B38" w:rsidRPr="00365BFA" w:rsidRDefault="00DE1B38" w:rsidP="004A2B09">
            <w:pPr>
              <w:spacing w:after="0" w:line="240" w:lineRule="auto"/>
              <w:jc w:val="both"/>
              <w:rPr>
                <w:rFonts w:ascii="Century Schoolbook" w:hAnsi="Century Schoolbook"/>
                <w:b/>
                <w:bCs/>
                <w:sz w:val="24"/>
                <w:lang w:val="en-US"/>
              </w:rPr>
            </w:pPr>
            <w:r w:rsidRPr="008D5C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629E2589" wp14:editId="6812E497">
                  <wp:simplePos x="0" y="0"/>
                  <wp:positionH relativeFrom="column">
                    <wp:posOffset>135255</wp:posOffset>
                  </wp:positionH>
                  <wp:positionV relativeFrom="paragraph">
                    <wp:posOffset>359410</wp:posOffset>
                  </wp:positionV>
                  <wp:extent cx="1256665" cy="1605280"/>
                  <wp:effectExtent l="0" t="0" r="635" b="0"/>
                  <wp:wrapSquare wrapText="bothSides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1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665" cy="160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5C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Thomas Moore </w:t>
            </w:r>
            <w:r w:rsidRPr="008D5C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(1779-1852</w:t>
            </w:r>
            <w:r w:rsidRPr="008D5C84">
              <w:rPr>
                <w:rFonts w:ascii="Times New Roman" w:hAnsi="Times New Roman"/>
                <w:b/>
                <w:bCs/>
                <w:color w:val="000000"/>
                <w:lang w:val="en-US"/>
              </w:rPr>
              <w:t>)</w:t>
            </w:r>
            <w:r w:rsidRPr="00365BFA">
              <w:rPr>
                <w:rFonts w:ascii="Century Schoolbook" w:hAnsi="Century Schoolbook"/>
                <w:b/>
                <w:bCs/>
                <w:sz w:val="24"/>
                <w:lang w:val="en-US"/>
              </w:rPr>
              <w:t xml:space="preserve"> </w:t>
            </w:r>
          </w:p>
          <w:p w14:paraId="3714B4A1" w14:textId="77777777" w:rsidR="00DE1B38" w:rsidRPr="00365BFA" w:rsidRDefault="00DE1B38" w:rsidP="004A2B09">
            <w:pPr>
              <w:spacing w:after="0" w:line="240" w:lineRule="auto"/>
              <w:jc w:val="both"/>
              <w:rPr>
                <w:rFonts w:ascii="Century Schoolbook" w:hAnsi="Century Schoolbook"/>
                <w:b/>
                <w:bCs/>
                <w:sz w:val="24"/>
                <w:lang w:val="en-US"/>
              </w:rPr>
            </w:pPr>
          </w:p>
          <w:p w14:paraId="30625FAD" w14:textId="77777777" w:rsidR="00234168" w:rsidRPr="00BB2F4A" w:rsidRDefault="00DE1B38" w:rsidP="004A2B09">
            <w:pPr>
              <w:pStyle w:val="a6"/>
              <w:spacing w:before="0" w:beforeAutospacing="0" w:after="0" w:afterAutospacing="0"/>
              <w:ind w:firstLine="709"/>
              <w:jc w:val="both"/>
              <w:rPr>
                <w:b/>
                <w:bCs/>
                <w:lang w:val="en-US"/>
              </w:rPr>
            </w:pPr>
            <w:r w:rsidRPr="00BB2F4A">
              <w:rPr>
                <w:b/>
                <w:bCs/>
                <w:lang w:val="en-US"/>
              </w:rPr>
              <w:t>Thomas Moore was the son of a shoemaker, born in Dublin May 28, 1779. He was a poet, satirist, composer and musician.</w:t>
            </w:r>
          </w:p>
          <w:p w14:paraId="48FD4BDC" w14:textId="77777777" w:rsidR="00AD61A8" w:rsidRDefault="00AD61A8" w:rsidP="002341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b/>
                <w:bCs/>
                <w:lang w:val="en-US"/>
              </w:rPr>
            </w:pPr>
          </w:p>
          <w:p w14:paraId="385412DC" w14:textId="77777777" w:rsidR="00AD61A8" w:rsidRDefault="00AD61A8" w:rsidP="002341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b/>
                <w:bCs/>
                <w:lang w:val="en-US"/>
              </w:rPr>
            </w:pPr>
          </w:p>
          <w:p w14:paraId="0C6456E5" w14:textId="77777777" w:rsidR="00234168" w:rsidRPr="000347E0" w:rsidRDefault="00DE1B38" w:rsidP="00AD61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47E0">
              <w:rPr>
                <w:b/>
                <w:bCs/>
                <w:lang w:val="en-US"/>
              </w:rPr>
              <w:t xml:space="preserve"> </w:t>
            </w:r>
            <w:r w:rsidRPr="00BB2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</w:t>
            </w:r>
            <w:r w:rsidRPr="000347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B2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</w:t>
            </w:r>
            <w:r w:rsidRPr="000347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B2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его</w:t>
            </w:r>
            <w:r w:rsidRPr="000347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B2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стихотворений</w:t>
            </w:r>
            <w:r w:rsidRPr="000347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B2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прочитает</w:t>
            </w:r>
            <w:r w:rsidRPr="000347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34168" w:rsidRPr="00BB2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ученица</w:t>
            </w:r>
            <w:r w:rsidR="00234168" w:rsidRPr="000347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5</w:t>
            </w:r>
            <w:r w:rsidR="00234168" w:rsidRPr="00BB2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234168" w:rsidRPr="000347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34168" w:rsidRPr="00BB2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класса</w:t>
            </w:r>
            <w:r w:rsidR="00234168" w:rsidRPr="000347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34168" w:rsidRPr="00BB2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Страшных</w:t>
            </w:r>
            <w:r w:rsidR="00234168" w:rsidRPr="000347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34168" w:rsidRPr="00BB2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Алина</w:t>
            </w:r>
            <w:r w:rsidR="00234168" w:rsidRPr="000347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«</w:t>
            </w:r>
            <w:r w:rsidR="00234168" w:rsidRPr="00BB2F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THOSE</w:t>
            </w:r>
            <w:r w:rsidR="00234168" w:rsidRPr="000347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234168" w:rsidRPr="00BB2F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EVENING</w:t>
            </w:r>
            <w:r w:rsidR="00234168" w:rsidRPr="000347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="00234168" w:rsidRPr="00BB2F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BELLS</w:t>
            </w:r>
            <w:r w:rsidR="00234168" w:rsidRPr="000347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”</w:t>
            </w:r>
          </w:p>
          <w:p w14:paraId="006641EC" w14:textId="77777777" w:rsidR="00DE1B38" w:rsidRPr="000347E0" w:rsidRDefault="00DE1B38" w:rsidP="004A2B09">
            <w:pPr>
              <w:pStyle w:val="a6"/>
              <w:spacing w:before="0" w:beforeAutospacing="0" w:after="0" w:afterAutospacing="0"/>
              <w:ind w:firstLine="709"/>
              <w:jc w:val="both"/>
              <w:rPr>
                <w:bCs/>
                <w:lang w:val="en-US"/>
              </w:rPr>
            </w:pPr>
          </w:p>
          <w:p w14:paraId="6DFBAD15" w14:textId="77777777" w:rsidR="00DE1B38" w:rsidRPr="000347E0" w:rsidRDefault="00DE1B38" w:rsidP="004A2B09">
            <w:pPr>
              <w:pStyle w:val="a6"/>
              <w:spacing w:before="0" w:beforeAutospacing="0" w:after="0" w:afterAutospacing="0"/>
              <w:ind w:firstLine="709"/>
              <w:jc w:val="both"/>
              <w:rPr>
                <w:color w:val="000020"/>
                <w:lang w:val="en-US"/>
              </w:rPr>
            </w:pPr>
          </w:p>
          <w:p w14:paraId="6B2C013A" w14:textId="77777777" w:rsidR="00DE1B38" w:rsidRPr="000347E0" w:rsidRDefault="00DE1B38" w:rsidP="00E27F39">
            <w:pPr>
              <w:pStyle w:val="a6"/>
              <w:spacing w:before="0" w:beforeAutospacing="0" w:after="0" w:afterAutospacing="0"/>
              <w:jc w:val="both"/>
              <w:rPr>
                <w:color w:val="000020"/>
                <w:lang w:val="en-US"/>
              </w:rPr>
            </w:pPr>
          </w:p>
          <w:p w14:paraId="12380D60" w14:textId="77777777" w:rsidR="00DE1B38" w:rsidRPr="000347E0" w:rsidRDefault="00DE1B38" w:rsidP="004A2B09">
            <w:pPr>
              <w:pStyle w:val="a6"/>
              <w:spacing w:before="0" w:beforeAutospacing="0" w:after="0" w:afterAutospacing="0"/>
              <w:ind w:firstLine="709"/>
              <w:jc w:val="both"/>
              <w:rPr>
                <w:color w:val="000020"/>
                <w:lang w:val="en-US"/>
              </w:rPr>
            </w:pPr>
          </w:p>
        </w:tc>
      </w:tr>
      <w:tr w:rsidR="00DE1B38" w:rsidRPr="00365BFA" w14:paraId="1B7C8C3A" w14:textId="77777777" w:rsidTr="00DE1B38">
        <w:trPr>
          <w:gridAfter w:val="1"/>
          <w:wAfter w:w="108" w:type="dxa"/>
        </w:trPr>
        <w:tc>
          <w:tcPr>
            <w:tcW w:w="531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F515904" w14:textId="77777777" w:rsidR="00DE1B38" w:rsidRPr="00365BFA" w:rsidRDefault="00B06D6D" w:rsidP="00B06D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59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     </w:t>
            </w:r>
            <w:r w:rsidR="00DE1B38" w:rsidRPr="00365B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THOSE </w:t>
            </w:r>
            <w:r w:rsidR="00DE1B38" w:rsidRPr="00365BF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EVENING </w:t>
            </w:r>
            <w:r w:rsidR="00DE1B38" w:rsidRPr="00365B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BELLS</w:t>
            </w:r>
          </w:p>
          <w:p w14:paraId="4ED0DA6D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i/>
                <w:iCs/>
                <w:color w:val="000000"/>
                <w:lang w:val="en-US"/>
              </w:rPr>
            </w:pPr>
          </w:p>
          <w:p w14:paraId="3D58579F" w14:textId="77777777" w:rsidR="00DE1B38" w:rsidRPr="00365BFA" w:rsidRDefault="00DE1B38" w:rsidP="009750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i/>
                <w:iCs/>
                <w:color w:val="000000"/>
                <w:lang w:val="en-US"/>
              </w:rPr>
              <w:t xml:space="preserve">by Thomas Moore </w:t>
            </w:r>
          </w:p>
          <w:p w14:paraId="0126484E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4B08E23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Those evening bells, those evening bells! </w:t>
            </w:r>
          </w:p>
          <w:p w14:paraId="74499839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How many a tale their music tells </w:t>
            </w:r>
          </w:p>
          <w:p w14:paraId="4661C14C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Of youth, and home, and that sweet time, </w:t>
            </w:r>
          </w:p>
          <w:p w14:paraId="2F416923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>When last I heard their soothing chime!</w:t>
            </w:r>
          </w:p>
          <w:p w14:paraId="7B6B2619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8"/>
                <w:szCs w:val="24"/>
                <w:lang w:val="en-US"/>
              </w:rPr>
            </w:pPr>
          </w:p>
          <w:p w14:paraId="58A18ABC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Those joyous hours are </w:t>
            </w:r>
            <w:proofErr w:type="spellStart"/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>pass'd</w:t>
            </w:r>
            <w:proofErr w:type="spellEnd"/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away! </w:t>
            </w:r>
          </w:p>
          <w:p w14:paraId="48543FAA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And many a heart, that then was gay </w:t>
            </w:r>
          </w:p>
          <w:p w14:paraId="631B2FC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Within the tomb now darkly dwells, </w:t>
            </w:r>
          </w:p>
          <w:p w14:paraId="2504C906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>And hears no more those evening bells!</w:t>
            </w:r>
          </w:p>
          <w:p w14:paraId="43A0BBF4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8"/>
                <w:szCs w:val="24"/>
                <w:lang w:val="en-US"/>
              </w:rPr>
            </w:pPr>
          </w:p>
          <w:p w14:paraId="08575224" w14:textId="77777777" w:rsidR="00DE1B38" w:rsidRPr="00365BFA" w:rsidRDefault="00DE1B38" w:rsidP="004A2B09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And so 'twill be when I am gone; </w:t>
            </w:r>
          </w:p>
          <w:p w14:paraId="18F6E208" w14:textId="77777777" w:rsidR="00DE1B38" w:rsidRPr="00365BFA" w:rsidRDefault="00DE1B38" w:rsidP="004A2B09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That tuneful peal will still ring on, </w:t>
            </w:r>
          </w:p>
          <w:p w14:paraId="524A142A" w14:textId="77777777" w:rsidR="00DE1B38" w:rsidRPr="00365BFA" w:rsidRDefault="00DE1B38" w:rsidP="004A2B09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While other bards shall walk these dells, </w:t>
            </w:r>
          </w:p>
          <w:p w14:paraId="7EF45F21" w14:textId="77777777" w:rsidR="00DE1B38" w:rsidRPr="00365BFA" w:rsidRDefault="00DE1B38" w:rsidP="004A2B09">
            <w:pPr>
              <w:spacing w:after="0" w:line="240" w:lineRule="auto"/>
              <w:ind w:left="360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lang w:val="en-US"/>
              </w:rPr>
              <w:t>And sing your praise, sweet evening bells!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266F3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365BFA">
              <w:rPr>
                <w:rFonts w:ascii="Times New Roman" w:hAnsi="Times New Roman"/>
                <w:b/>
                <w:bCs/>
                <w:color w:val="000000"/>
                <w:sz w:val="24"/>
                <w:szCs w:val="31"/>
              </w:rPr>
              <w:t>ВЕЧЕРНИЙ ЗВОН</w:t>
            </w:r>
          </w:p>
          <w:p w14:paraId="1164831F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</w:rPr>
            </w:pPr>
          </w:p>
          <w:p w14:paraId="58070611" w14:textId="77777777" w:rsidR="00DE1B38" w:rsidRPr="00365BFA" w:rsidRDefault="00DE1B38" w:rsidP="009750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i/>
                <w:iCs/>
                <w:color w:val="000000"/>
              </w:rPr>
              <w:t>Перевод Ивана Козлова</w:t>
            </w:r>
          </w:p>
          <w:p w14:paraId="208090CC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14:paraId="7F3F94AF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Вечерний звон, вечерний звон, </w:t>
            </w:r>
          </w:p>
          <w:p w14:paraId="4537EEB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Как много дум наводит он </w:t>
            </w:r>
          </w:p>
          <w:p w14:paraId="0DCDC71D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О юных днях в краю родном, </w:t>
            </w:r>
          </w:p>
          <w:p w14:paraId="2A5C54D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Где я любил, где отчий дом, </w:t>
            </w:r>
          </w:p>
          <w:p w14:paraId="332F8383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И как я, с ним навек </w:t>
            </w:r>
            <w:proofErr w:type="spellStart"/>
            <w:r w:rsidRPr="00365BFA">
              <w:rPr>
                <w:rFonts w:ascii="Times New Roman" w:hAnsi="Times New Roman"/>
                <w:color w:val="000000"/>
              </w:rPr>
              <w:t>простясь</w:t>
            </w:r>
            <w:proofErr w:type="spellEnd"/>
            <w:r w:rsidRPr="00365BFA">
              <w:rPr>
                <w:rFonts w:ascii="Times New Roman" w:hAnsi="Times New Roman"/>
                <w:color w:val="000000"/>
              </w:rPr>
              <w:t xml:space="preserve">, </w:t>
            </w:r>
          </w:p>
          <w:p w14:paraId="40D51666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</w:rPr>
              <w:t>Там слушал звон в последний раз.</w:t>
            </w:r>
          </w:p>
          <w:p w14:paraId="49C930C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Уже не зреть мне светлых дней </w:t>
            </w:r>
          </w:p>
          <w:p w14:paraId="4661277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Весны обманчивой моей! </w:t>
            </w:r>
          </w:p>
          <w:p w14:paraId="1833227F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И сколько нет теперь в живых </w:t>
            </w:r>
          </w:p>
          <w:p w14:paraId="7CBF330E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Тогда веселых, молодых! </w:t>
            </w:r>
          </w:p>
          <w:p w14:paraId="4E16A6E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И крепок их могильный сон, </w:t>
            </w:r>
          </w:p>
          <w:p w14:paraId="560CFD3F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</w:rPr>
              <w:t>Не слышен им вечерний звон.</w:t>
            </w:r>
          </w:p>
          <w:p w14:paraId="4B5C4F39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5828C8" w14:textId="77777777" w:rsidR="00DE1B38" w:rsidRPr="00365BFA" w:rsidRDefault="00DE1B38" w:rsidP="004A2B0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Лежать и мне в земле сырой! </w:t>
            </w:r>
          </w:p>
          <w:p w14:paraId="642149C9" w14:textId="77777777" w:rsidR="00DE1B38" w:rsidRPr="00365BFA" w:rsidRDefault="00DE1B38" w:rsidP="004A2B0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Напев унывный надо мной </w:t>
            </w:r>
          </w:p>
          <w:p w14:paraId="6C1888A5" w14:textId="77777777" w:rsidR="00DE1B38" w:rsidRPr="00365BFA" w:rsidRDefault="00DE1B38" w:rsidP="004A2B0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В долине ветер разнесет, </w:t>
            </w:r>
          </w:p>
          <w:p w14:paraId="043F1FFA" w14:textId="77777777" w:rsidR="00DE1B38" w:rsidRPr="00365BFA" w:rsidRDefault="00DE1B38" w:rsidP="004A2B0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Другой певец по ней пройдет. </w:t>
            </w:r>
          </w:p>
          <w:p w14:paraId="04BA5B04" w14:textId="77777777" w:rsidR="00DE1B38" w:rsidRPr="00365BFA" w:rsidRDefault="00DE1B38" w:rsidP="004A2B0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65BFA">
              <w:rPr>
                <w:rFonts w:ascii="Times New Roman" w:hAnsi="Times New Roman"/>
                <w:color w:val="000000"/>
              </w:rPr>
              <w:t xml:space="preserve">И уж не я, а будет он </w:t>
            </w:r>
          </w:p>
          <w:p w14:paraId="7C426DD5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</w:rPr>
              <w:t>В раздумье петь вечерний звон!</w:t>
            </w:r>
          </w:p>
        </w:tc>
      </w:tr>
      <w:tr w:rsidR="00DE1B38" w:rsidRPr="00AD61A8" w14:paraId="26D69F2F" w14:textId="77777777" w:rsidTr="00DE1B38">
        <w:trPr>
          <w:gridAfter w:val="1"/>
          <w:wAfter w:w="108" w:type="dxa"/>
        </w:trPr>
        <w:tc>
          <w:tcPr>
            <w:tcW w:w="47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41C4CB0" w14:textId="77777777" w:rsidR="009750BD" w:rsidRPr="009C2BAE" w:rsidRDefault="009750BD" w:rsidP="0095758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381DDB68" w14:textId="77777777" w:rsidR="008D5C84" w:rsidRPr="00200EAB" w:rsidRDefault="008D5C84" w:rsidP="0095758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2D82DAE2" w14:textId="77777777" w:rsidR="008D5C84" w:rsidRPr="00200EAB" w:rsidRDefault="008D5C84" w:rsidP="0095758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1CB6B795" w14:textId="6C770835" w:rsidR="00DE1B38" w:rsidRPr="00AD61A8" w:rsidRDefault="003A1144" w:rsidP="0095758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Student 1</w:t>
            </w:r>
          </w:p>
        </w:tc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AD9916" w14:textId="77777777" w:rsidR="00DE1B38" w:rsidRPr="00365BFA" w:rsidRDefault="00DE1B38" w:rsidP="004A2B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color w:val="333333"/>
                <w:sz w:val="24"/>
                <w:szCs w:val="24"/>
                <w:lang w:val="en-US"/>
              </w:rPr>
            </w:pPr>
          </w:p>
        </w:tc>
      </w:tr>
      <w:tr w:rsidR="00DE1B38" w:rsidRPr="001F174D" w14:paraId="50618E29" w14:textId="77777777" w:rsidTr="00DE1B38">
        <w:trPr>
          <w:gridAfter w:val="1"/>
          <w:wAfter w:w="108" w:type="dxa"/>
        </w:trPr>
        <w:tc>
          <w:tcPr>
            <w:tcW w:w="957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3003C63" w14:textId="77777777" w:rsidR="00D646D6" w:rsidRDefault="00D646D6" w:rsidP="004A2B09">
            <w:pPr>
              <w:spacing w:after="0" w:line="240" w:lineRule="auto"/>
              <w:rPr>
                <w:rFonts w:ascii="Century Schoolbook" w:hAnsi="Century Schoolbook"/>
                <w:b/>
                <w:bCs/>
                <w:sz w:val="24"/>
                <w:lang w:val="en-US"/>
              </w:rPr>
            </w:pPr>
          </w:p>
          <w:p w14:paraId="12A59EC6" w14:textId="569B6861" w:rsidR="00DE1B38" w:rsidRPr="00365BFA" w:rsidRDefault="00DE1B38" w:rsidP="004A2B09">
            <w:pPr>
              <w:spacing w:after="0" w:line="240" w:lineRule="auto"/>
              <w:rPr>
                <w:rFonts w:ascii="Century Schoolbook" w:hAnsi="Century Schoolbook"/>
                <w:b/>
                <w:bCs/>
                <w:sz w:val="24"/>
                <w:lang w:val="en-US"/>
              </w:rPr>
            </w:pPr>
            <w:r w:rsidRPr="00365BFA">
              <w:rPr>
                <w:rFonts w:ascii="Century Schoolbook" w:hAnsi="Century Schoolbook"/>
                <w:b/>
                <w:bCs/>
                <w:sz w:val="24"/>
                <w:lang w:val="en-US"/>
              </w:rPr>
              <w:t>Robert Burns (1759 – 1796)</w:t>
            </w:r>
          </w:p>
          <w:p w14:paraId="76C8DD74" w14:textId="77777777" w:rsidR="00DE1B38" w:rsidRPr="00365BFA" w:rsidRDefault="00DE1B38" w:rsidP="004A2B09">
            <w:pPr>
              <w:spacing w:after="0" w:line="240" w:lineRule="auto"/>
              <w:ind w:left="1560" w:firstLine="709"/>
              <w:jc w:val="both"/>
              <w:rPr>
                <w:rFonts w:ascii="Times New Roman" w:hAnsi="Times New Roman"/>
                <w:sz w:val="16"/>
                <w:szCs w:val="24"/>
                <w:lang w:val="en-US"/>
              </w:rPr>
            </w:pPr>
          </w:p>
          <w:p w14:paraId="7A39B051" w14:textId="77777777" w:rsidR="00D646D6" w:rsidRDefault="00D646D6" w:rsidP="004A2B09">
            <w:pPr>
              <w:pStyle w:val="a6"/>
              <w:spacing w:before="0" w:beforeAutospacing="0" w:after="0" w:afterAutospacing="0"/>
              <w:ind w:left="1560" w:firstLine="742"/>
              <w:jc w:val="both"/>
              <w:rPr>
                <w:b/>
                <w:lang w:val="en-US"/>
              </w:rPr>
            </w:pPr>
          </w:p>
          <w:p w14:paraId="12E4AEF1" w14:textId="42B03B7C" w:rsidR="00DE1B38" w:rsidRPr="00D646D6" w:rsidRDefault="00DE1B38" w:rsidP="004A2B09">
            <w:pPr>
              <w:pStyle w:val="a6"/>
              <w:spacing w:before="0" w:beforeAutospacing="0" w:after="0" w:afterAutospacing="0"/>
              <w:ind w:left="1560" w:firstLine="742"/>
              <w:jc w:val="both"/>
              <w:rPr>
                <w:b/>
                <w:lang w:val="en-US"/>
              </w:rPr>
            </w:pPr>
            <w:r w:rsidRPr="003A1144">
              <w:rPr>
                <w:b/>
                <w:noProof/>
              </w:rPr>
              <w:drawing>
                <wp:anchor distT="0" distB="0" distL="114300" distR="114300" simplePos="0" relativeHeight="251671552" behindDoc="0" locked="0" layoutInCell="1" allowOverlap="1" wp14:anchorId="37D85D4E" wp14:editId="02805B1F">
                  <wp:simplePos x="0" y="0"/>
                  <wp:positionH relativeFrom="column">
                    <wp:posOffset>4711065</wp:posOffset>
                  </wp:positionH>
                  <wp:positionV relativeFrom="paragraph">
                    <wp:posOffset>99060</wp:posOffset>
                  </wp:positionV>
                  <wp:extent cx="1066800" cy="1219200"/>
                  <wp:effectExtent l="0" t="0" r="0" b="0"/>
                  <wp:wrapSquare wrapText="bothSides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499" t="14999" r="16251" b="39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1144">
              <w:rPr>
                <w:b/>
                <w:lang w:val="en-US"/>
              </w:rPr>
              <w:t>Born in Alloway, Scotland, on January 25, 1759</w:t>
            </w:r>
            <w:r w:rsidR="00D646D6" w:rsidRPr="00D646D6">
              <w:rPr>
                <w:b/>
                <w:lang w:val="en-US"/>
              </w:rPr>
              <w:t>.</w:t>
            </w:r>
          </w:p>
          <w:p w14:paraId="6A181A81" w14:textId="77777777" w:rsidR="00DE1B38" w:rsidRPr="003A1144" w:rsidRDefault="00DE1B38" w:rsidP="004A2B09">
            <w:pPr>
              <w:pStyle w:val="a6"/>
              <w:spacing w:before="0" w:beforeAutospacing="0" w:after="0" w:afterAutospacing="0"/>
              <w:ind w:left="1560" w:firstLine="742"/>
              <w:jc w:val="both"/>
              <w:rPr>
                <w:b/>
                <w:lang w:val="en-US"/>
              </w:rPr>
            </w:pPr>
            <w:r w:rsidRPr="003A1144">
              <w:rPr>
                <w:b/>
                <w:lang w:val="en-US"/>
              </w:rPr>
              <w:t xml:space="preserve">At the age of fifteen, he fell in love and shortly thereafter he wrote his first poem. </w:t>
            </w:r>
          </w:p>
          <w:p w14:paraId="71667EA0" w14:textId="77777777" w:rsidR="00D646D6" w:rsidRDefault="00D646D6" w:rsidP="004A2B09">
            <w:pPr>
              <w:spacing w:after="0" w:line="240" w:lineRule="auto"/>
              <w:ind w:left="1560" w:firstLine="742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28268AAA" w14:textId="77777777" w:rsidR="00D646D6" w:rsidRDefault="00D646D6" w:rsidP="004A2B09">
            <w:pPr>
              <w:spacing w:after="0" w:line="240" w:lineRule="auto"/>
              <w:ind w:left="1560" w:firstLine="742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170DB133" w14:textId="77777777" w:rsidR="00D646D6" w:rsidRDefault="00D646D6" w:rsidP="004A2B09">
            <w:pPr>
              <w:spacing w:after="0" w:line="240" w:lineRule="auto"/>
              <w:ind w:left="1560" w:firstLine="742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49798977" w14:textId="77777777" w:rsidR="00D646D6" w:rsidRDefault="00D646D6" w:rsidP="00D646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39BDC797" w14:textId="088DF841" w:rsidR="00DE1B38" w:rsidRPr="003A1144" w:rsidRDefault="00DE1B38" w:rsidP="004A2B09">
            <w:pPr>
              <w:spacing w:after="0" w:line="240" w:lineRule="auto"/>
              <w:ind w:left="1560" w:firstLine="742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A114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He is also well known for the over three hundred songs he wrote which celebrate love, friendship, work. </w:t>
            </w:r>
          </w:p>
          <w:p w14:paraId="0B135C51" w14:textId="77777777" w:rsidR="00D646D6" w:rsidRPr="00D646D6" w:rsidRDefault="00D646D6" w:rsidP="00D646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3080985A" w14:textId="00C94E4B" w:rsidR="001F174D" w:rsidRPr="001F174D" w:rsidRDefault="00234168" w:rsidP="004A2B09">
            <w:pPr>
              <w:spacing w:after="0" w:line="240" w:lineRule="auto"/>
              <w:ind w:left="1560" w:firstLine="742"/>
              <w:jc w:val="both"/>
              <w:rPr>
                <w:rFonts w:ascii="Times New Roman" w:hAnsi="Times New Roman"/>
                <w:b/>
                <w:bCs/>
                <w:caps/>
                <w:color w:val="333333"/>
                <w:sz w:val="24"/>
                <w:szCs w:val="24"/>
              </w:rPr>
            </w:pPr>
            <w:r w:rsidRPr="003A1144">
              <w:rPr>
                <w:rFonts w:ascii="Times New Roman" w:hAnsi="Times New Roman"/>
                <w:b/>
                <w:sz w:val="24"/>
                <w:szCs w:val="24"/>
              </w:rPr>
              <w:t>Давайте послушаем стихотворение</w:t>
            </w:r>
            <w:r w:rsidR="001F174D" w:rsidRPr="003A1144">
              <w:rPr>
                <w:rFonts w:ascii="Times New Roman" w:hAnsi="Times New Roman"/>
                <w:b/>
                <w:sz w:val="24"/>
                <w:szCs w:val="24"/>
              </w:rPr>
              <w:t xml:space="preserve"> «В горах мое сердце» читае</w:t>
            </w:r>
            <w:r w:rsidRPr="003A1144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1F174D" w:rsidRPr="003A1144">
              <w:rPr>
                <w:rFonts w:ascii="Times New Roman" w:hAnsi="Times New Roman"/>
                <w:b/>
                <w:sz w:val="24"/>
                <w:szCs w:val="24"/>
              </w:rPr>
              <w:t xml:space="preserve"> ученик 9Б класса </w:t>
            </w:r>
            <w:proofErr w:type="spellStart"/>
            <w:r w:rsidR="001F174D" w:rsidRPr="003A1144">
              <w:rPr>
                <w:rFonts w:ascii="Times New Roman" w:hAnsi="Times New Roman"/>
                <w:b/>
                <w:sz w:val="24"/>
                <w:szCs w:val="24"/>
              </w:rPr>
              <w:t>Белашков</w:t>
            </w:r>
            <w:proofErr w:type="spellEnd"/>
            <w:r w:rsidR="001F174D" w:rsidRPr="003A1144">
              <w:rPr>
                <w:rFonts w:ascii="Times New Roman" w:hAnsi="Times New Roman"/>
                <w:b/>
                <w:sz w:val="24"/>
                <w:szCs w:val="24"/>
              </w:rPr>
              <w:t xml:space="preserve"> Дмитрий.</w:t>
            </w:r>
          </w:p>
        </w:tc>
      </w:tr>
      <w:tr w:rsidR="00DE1B38" w:rsidRPr="00365BFA" w14:paraId="39A0AFE7" w14:textId="77777777" w:rsidTr="00DE1B38">
        <w:trPr>
          <w:gridAfter w:val="1"/>
          <w:wAfter w:w="108" w:type="dxa"/>
        </w:trPr>
        <w:tc>
          <w:tcPr>
            <w:tcW w:w="521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979016" w14:textId="77777777" w:rsidR="00DE1B38" w:rsidRPr="001F174D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caps/>
                <w:color w:val="000000"/>
                <w:sz w:val="24"/>
                <w:szCs w:val="20"/>
              </w:rPr>
            </w:pPr>
          </w:p>
          <w:p w14:paraId="567F89FC" w14:textId="77777777" w:rsidR="00DE1B38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caps/>
                <w:color w:val="000000"/>
                <w:sz w:val="24"/>
                <w:szCs w:val="20"/>
              </w:rPr>
            </w:pPr>
          </w:p>
          <w:p w14:paraId="75DD7B42" w14:textId="77777777" w:rsidR="00E27F39" w:rsidRPr="001F174D" w:rsidRDefault="00E27F39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caps/>
                <w:color w:val="000000"/>
                <w:sz w:val="24"/>
                <w:szCs w:val="20"/>
              </w:rPr>
            </w:pPr>
          </w:p>
          <w:p w14:paraId="4CCE96B3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aps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b/>
                <w:caps/>
                <w:color w:val="000000"/>
                <w:sz w:val="24"/>
                <w:szCs w:val="20"/>
                <w:lang w:val="en-US"/>
              </w:rPr>
              <w:t>My heart’s in the Highlands</w:t>
            </w:r>
          </w:p>
          <w:p w14:paraId="2C783775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aps/>
                <w:color w:val="000000"/>
                <w:sz w:val="24"/>
                <w:szCs w:val="20"/>
                <w:lang w:val="en-US"/>
              </w:rPr>
            </w:pPr>
          </w:p>
          <w:p w14:paraId="1AF44299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My heart’s in the Highlands, my heart is not here, </w:t>
            </w:r>
          </w:p>
          <w:p w14:paraId="27AB98D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My heart’s in the Highlands, a-chasing the deer; </w:t>
            </w:r>
          </w:p>
          <w:p w14:paraId="7D1223FF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Chasing the wild-deer, and following the roe, </w:t>
            </w:r>
          </w:p>
          <w:p w14:paraId="3BFBF5EF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>My heart’s in the Highlands, wherever I go.</w:t>
            </w:r>
          </w:p>
          <w:p w14:paraId="4C1694E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</w:p>
          <w:p w14:paraId="195A91BF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Farewell to the Highlands, farewell to the North, </w:t>
            </w:r>
          </w:p>
          <w:p w14:paraId="42961897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The birth-place of </w:t>
            </w:r>
            <w:proofErr w:type="spellStart"/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>Valour</w:t>
            </w:r>
            <w:proofErr w:type="spellEnd"/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, the country of Worth ; </w:t>
            </w:r>
          </w:p>
          <w:p w14:paraId="133A2848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Wherever I wander, wherever I rove, </w:t>
            </w:r>
          </w:p>
          <w:p w14:paraId="39281A5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The hills of the Highlands </w:t>
            </w:r>
            <w:proofErr w:type="spellStart"/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>for ever</w:t>
            </w:r>
            <w:proofErr w:type="spellEnd"/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 I love. </w:t>
            </w:r>
          </w:p>
          <w:p w14:paraId="528645D4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</w:p>
          <w:p w14:paraId="0431BCE5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>Farewell to the mountains, high-</w:t>
            </w:r>
            <w:proofErr w:type="spellStart"/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>cover’d</w:t>
            </w:r>
            <w:proofErr w:type="spellEnd"/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 with snow, </w:t>
            </w:r>
          </w:p>
          <w:p w14:paraId="03285FBB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Farewell to the straths and green </w:t>
            </w:r>
            <w:proofErr w:type="spellStart"/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>vallies</w:t>
            </w:r>
            <w:proofErr w:type="spellEnd"/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 below; </w:t>
            </w:r>
          </w:p>
          <w:p w14:paraId="3EED47CC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Farewell to the forests and wild-hanging woods, </w:t>
            </w:r>
          </w:p>
          <w:p w14:paraId="2FE8462A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Farewell to the torrents and loud-pouring floods. </w:t>
            </w:r>
          </w:p>
          <w:p w14:paraId="7CD876B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</w:p>
          <w:p w14:paraId="174E88C5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My heart’s in the Highlands, my heart is not here, </w:t>
            </w:r>
          </w:p>
          <w:p w14:paraId="3AE1BC04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My heart’s in the Highlands, a-chasing the deer; </w:t>
            </w:r>
          </w:p>
          <w:p w14:paraId="00F6C61D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 xml:space="preserve">Chasing the wild-deer, and following the roe, </w:t>
            </w:r>
          </w:p>
          <w:p w14:paraId="161B0627" w14:textId="77777777" w:rsidR="00DE1B38" w:rsidRPr="00365BFA" w:rsidRDefault="00DE1B38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0"/>
                <w:lang w:val="en-US"/>
              </w:rPr>
              <w:t>My heart’s in the Highlands, wherever I go.</w:t>
            </w: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7C1D0" w14:textId="77777777" w:rsidR="00DE1B38" w:rsidRDefault="00DE1B38" w:rsidP="00E27F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hAnsi="Times New Roman"/>
                <w:b/>
                <w:bCs/>
                <w:color w:val="000000"/>
                <w:sz w:val="24"/>
                <w:szCs w:val="32"/>
                <w:lang w:val="en-US"/>
              </w:rPr>
            </w:pPr>
          </w:p>
          <w:p w14:paraId="7B631E04" w14:textId="77777777" w:rsidR="00E27F39" w:rsidRDefault="00E27F39" w:rsidP="009750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hAnsi="Times New Roman"/>
                <w:b/>
                <w:bCs/>
                <w:color w:val="000000"/>
                <w:sz w:val="24"/>
                <w:szCs w:val="32"/>
                <w:lang w:val="en-US"/>
              </w:rPr>
            </w:pPr>
          </w:p>
          <w:p w14:paraId="248372A8" w14:textId="77777777" w:rsidR="00E27F39" w:rsidRPr="00365BFA" w:rsidRDefault="00E27F39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Times New Roman" w:hAnsi="Times New Roman"/>
                <w:b/>
                <w:bCs/>
                <w:color w:val="000000"/>
                <w:sz w:val="24"/>
                <w:szCs w:val="32"/>
                <w:lang w:val="en-US"/>
              </w:rPr>
            </w:pPr>
          </w:p>
          <w:p w14:paraId="61D2682D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Times New Roman" w:hAnsi="Times New Roman"/>
                <w:sz w:val="20"/>
                <w:szCs w:val="24"/>
              </w:rPr>
            </w:pPr>
            <w:r w:rsidRPr="00365BFA">
              <w:rPr>
                <w:rFonts w:ascii="Times New Roman" w:hAnsi="Times New Roman"/>
                <w:b/>
                <w:bCs/>
                <w:color w:val="000000"/>
                <w:sz w:val="24"/>
                <w:szCs w:val="32"/>
              </w:rPr>
              <w:t>В ГОРАХ МОЕ СЕРДЦЕ</w:t>
            </w:r>
          </w:p>
          <w:p w14:paraId="5FF37BAF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color w:val="000000"/>
                <w:sz w:val="20"/>
                <w:szCs w:val="20"/>
              </w:rPr>
            </w:pPr>
          </w:p>
          <w:p w14:paraId="1ADCD3A6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color w:val="000000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горах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мое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сердце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…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Доныне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там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. </w:t>
            </w:r>
          </w:p>
          <w:p w14:paraId="24B0507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color w:val="000000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следу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оленя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лечу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скалам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. </w:t>
            </w:r>
          </w:p>
          <w:p w14:paraId="1B0A96F5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color w:val="000000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Гоню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оленя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,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пугаю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козу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. </w:t>
            </w:r>
          </w:p>
          <w:p w14:paraId="004DE65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горах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мое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сердце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,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сам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внизу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>.</w:t>
            </w:r>
          </w:p>
          <w:p w14:paraId="47892C1B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color w:val="000000"/>
                <w:sz w:val="20"/>
                <w:szCs w:val="24"/>
              </w:rPr>
            </w:pPr>
          </w:p>
          <w:p w14:paraId="746DE59E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color w:val="000000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Прощай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,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моя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!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Север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,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прощай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, </w:t>
            </w:r>
          </w:p>
          <w:p w14:paraId="370ED68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color w:val="000000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Отечество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славы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доблести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край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. </w:t>
            </w:r>
          </w:p>
          <w:p w14:paraId="4F4819A9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color w:val="000000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белому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свету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судьбою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гоним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, </w:t>
            </w:r>
          </w:p>
          <w:p w14:paraId="1C0D3978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color w:val="000000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Навеки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останусь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сыном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твоим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>!</w:t>
            </w:r>
          </w:p>
          <w:p w14:paraId="4262789A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sz w:val="24"/>
                <w:szCs w:val="24"/>
              </w:rPr>
            </w:pPr>
          </w:p>
          <w:p w14:paraId="56B974C6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Прощайте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,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вершины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под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кровлей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снегов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>,</w:t>
            </w:r>
          </w:p>
          <w:p w14:paraId="23C1BF0D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Прощайте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,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долины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скаты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лугов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>,</w:t>
            </w:r>
          </w:p>
          <w:p w14:paraId="5ACB1782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Прощайте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,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поникшие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бездну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леса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>,</w:t>
            </w:r>
          </w:p>
          <w:p w14:paraId="3C51C280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Прощайте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,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потоков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лесных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голоса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>.</w:t>
            </w:r>
          </w:p>
          <w:p w14:paraId="279F6E09" w14:textId="77777777" w:rsidR="00DE1B38" w:rsidRPr="00365BFA" w:rsidRDefault="00DE1B38" w:rsidP="004A2B09">
            <w:pPr>
              <w:spacing w:after="0" w:line="240" w:lineRule="auto"/>
              <w:ind w:left="-73" w:right="-143"/>
              <w:jc w:val="both"/>
              <w:rPr>
                <w:rFonts w:ascii="Bell MT" w:hAnsi="Bell MT"/>
                <w:color w:val="000000"/>
                <w:sz w:val="24"/>
                <w:szCs w:val="24"/>
              </w:rPr>
            </w:pPr>
          </w:p>
          <w:p w14:paraId="2A4D1854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color w:val="000000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горах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мое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сердце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…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Доныне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там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. </w:t>
            </w:r>
          </w:p>
          <w:p w14:paraId="6AAB05CF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color w:val="000000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следу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оленя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лечу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скалам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. </w:t>
            </w:r>
          </w:p>
          <w:p w14:paraId="3E0AD85A" w14:textId="77777777" w:rsidR="00DE1B38" w:rsidRPr="00365BFA" w:rsidRDefault="00DE1B38" w:rsidP="004A2B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right="-143"/>
              <w:rPr>
                <w:rFonts w:ascii="Bell MT" w:hAnsi="Bell MT"/>
                <w:color w:val="000000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Гоню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оленя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,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пугаю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козу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. </w:t>
            </w:r>
          </w:p>
          <w:p w14:paraId="411ABBBA" w14:textId="77777777" w:rsidR="00DE1B38" w:rsidRPr="00365BFA" w:rsidRDefault="00DE1B38" w:rsidP="004A2B09">
            <w:pPr>
              <w:spacing w:after="0" w:line="240" w:lineRule="auto"/>
              <w:ind w:left="-73" w:right="-143"/>
              <w:rPr>
                <w:rFonts w:ascii="Times New Roman" w:hAnsi="Times New Roman"/>
                <w:color w:val="000020"/>
                <w:sz w:val="24"/>
                <w:szCs w:val="24"/>
              </w:rPr>
            </w:pP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горах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мое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сердце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,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сам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 xml:space="preserve"> </w:t>
            </w:r>
            <w:r w:rsidRPr="00365BFA">
              <w:rPr>
                <w:rFonts w:ascii="Times New Roman" w:hAnsi="Times New Roman"/>
                <w:color w:val="000000"/>
                <w:sz w:val="24"/>
                <w:szCs w:val="24"/>
              </w:rPr>
              <w:t>внизу</w:t>
            </w:r>
            <w:r w:rsidRPr="00365BFA">
              <w:rPr>
                <w:rFonts w:ascii="Bell MT" w:hAnsi="Bell MT"/>
                <w:color w:val="000000"/>
                <w:sz w:val="24"/>
                <w:szCs w:val="24"/>
              </w:rPr>
              <w:t>!</w:t>
            </w:r>
          </w:p>
        </w:tc>
      </w:tr>
      <w:tr w:rsidR="00DE1B38" w:rsidRPr="00365BFA" w14:paraId="3860E6BB" w14:textId="77777777" w:rsidTr="00DE1B38">
        <w:trPr>
          <w:gridAfter w:val="1"/>
          <w:wAfter w:w="108" w:type="dxa"/>
        </w:trPr>
        <w:tc>
          <w:tcPr>
            <w:tcW w:w="957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48908E2" w14:textId="4E6D6344" w:rsidR="00234168" w:rsidRPr="00200EAB" w:rsidRDefault="00EF2D87" w:rsidP="002341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200EAB"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                                                 </w:t>
            </w:r>
            <w:r w:rsidRPr="00365BFA">
              <w:rPr>
                <w:rFonts w:ascii="Times New Roman" w:hAnsi="Times New Roman"/>
                <w:bCs/>
                <w:i/>
                <w:color w:val="000000"/>
                <w:sz w:val="24"/>
                <w:szCs w:val="23"/>
              </w:rPr>
              <w:t>перевод</w:t>
            </w:r>
            <w:r w:rsidRPr="00365BFA">
              <w:rPr>
                <w:rFonts w:ascii="Bell MT" w:hAnsi="Bell MT"/>
                <w:bCs/>
                <w:i/>
                <w:color w:val="000000"/>
                <w:sz w:val="24"/>
                <w:szCs w:val="23"/>
              </w:rPr>
              <w:t xml:space="preserve"> </w:t>
            </w:r>
            <w:r w:rsidRPr="00365BFA">
              <w:rPr>
                <w:rFonts w:ascii="Times New Roman" w:hAnsi="Times New Roman"/>
                <w:bCs/>
                <w:i/>
                <w:color w:val="000000"/>
                <w:sz w:val="24"/>
                <w:szCs w:val="23"/>
              </w:rPr>
              <w:t>С</w:t>
            </w:r>
            <w:r w:rsidRPr="00365BFA">
              <w:rPr>
                <w:rFonts w:ascii="Bell MT" w:hAnsi="Bell MT"/>
                <w:bCs/>
                <w:i/>
                <w:color w:val="000000"/>
                <w:sz w:val="24"/>
                <w:szCs w:val="23"/>
              </w:rPr>
              <w:t xml:space="preserve">. </w:t>
            </w:r>
            <w:r w:rsidRPr="00365BFA">
              <w:rPr>
                <w:rFonts w:ascii="Times New Roman" w:hAnsi="Times New Roman"/>
                <w:bCs/>
                <w:i/>
                <w:color w:val="000000"/>
                <w:sz w:val="24"/>
                <w:szCs w:val="23"/>
              </w:rPr>
              <w:t>Маршака</w:t>
            </w:r>
          </w:p>
          <w:p w14:paraId="7826A961" w14:textId="77777777" w:rsidR="00E27F39" w:rsidRDefault="00E27F39" w:rsidP="002341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7E3CE1ED" w14:textId="77777777" w:rsidR="009750BD" w:rsidRDefault="009750BD" w:rsidP="002341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00B42C53" w14:textId="77777777" w:rsidR="009750BD" w:rsidRPr="0000446C" w:rsidRDefault="009750BD" w:rsidP="002341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1B151CEF" w14:textId="77777777" w:rsidR="00234168" w:rsidRPr="00234168" w:rsidRDefault="00234168" w:rsidP="002341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Student</w:t>
            </w:r>
            <w:r w:rsidR="0095758D">
              <w:rPr>
                <w:rFonts w:ascii="Times New Roman" w:hAnsi="Times New Roman"/>
                <w:b/>
                <w:sz w:val="24"/>
              </w:rPr>
              <w:t xml:space="preserve"> 2</w:t>
            </w:r>
            <w:r w:rsidRPr="00234168">
              <w:rPr>
                <w:rFonts w:ascii="Times New Roman" w:hAnsi="Times New Roman"/>
                <w:b/>
                <w:sz w:val="24"/>
              </w:rPr>
              <w:t>.</w:t>
            </w:r>
            <w:r w:rsidR="00712D2E">
              <w:rPr>
                <w:rFonts w:ascii="Times New Roman" w:hAnsi="Times New Roman"/>
                <w:b/>
                <w:sz w:val="24"/>
              </w:rPr>
              <w:t xml:space="preserve">  С</w:t>
            </w:r>
            <w:r>
              <w:rPr>
                <w:rFonts w:ascii="Times New Roman" w:hAnsi="Times New Roman"/>
                <w:b/>
                <w:sz w:val="24"/>
              </w:rPr>
              <w:t>тихотворение Роберта Бернса «Старая дружба» читает ученица 6В класса Королева Вика</w:t>
            </w:r>
          </w:p>
          <w:p w14:paraId="1403B9D2" w14:textId="77777777" w:rsidR="00DE1B38" w:rsidRPr="00234168" w:rsidRDefault="00DE1B38" w:rsidP="004A2B09">
            <w:pPr>
              <w:spacing w:after="0" w:line="240" w:lineRule="auto"/>
              <w:rPr>
                <w:rFonts w:ascii="Times New Roman" w:hAnsi="Times New Roman"/>
                <w:i/>
                <w:color w:val="000020"/>
                <w:sz w:val="24"/>
                <w:szCs w:val="24"/>
              </w:rPr>
            </w:pPr>
          </w:p>
          <w:p w14:paraId="06FD9699" w14:textId="77777777" w:rsidR="004A2B09" w:rsidRPr="000849A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20"/>
                <w:sz w:val="24"/>
                <w:szCs w:val="24"/>
                <w:lang w:val="en-US"/>
              </w:rPr>
            </w:pPr>
            <w:r w:rsidRPr="000849A9">
              <w:rPr>
                <w:rFonts w:ascii="Times New Roman" w:hAnsi="Times New Roman" w:cs="Times New Roman"/>
                <w:b/>
                <w:bCs/>
                <w:color w:val="000020"/>
                <w:sz w:val="24"/>
                <w:szCs w:val="24"/>
                <w:lang w:val="en-US"/>
              </w:rPr>
              <w:t xml:space="preserve">Auld Lang Syne                                                                                     </w:t>
            </w:r>
            <w:r w:rsidRPr="000849A9">
              <w:rPr>
                <w:rFonts w:ascii="Times New Roman" w:hAnsi="Times New Roman" w:cs="Times New Roman"/>
                <w:b/>
                <w:bCs/>
                <w:color w:val="000020"/>
                <w:sz w:val="24"/>
                <w:szCs w:val="24"/>
              </w:rPr>
              <w:t>Старая</w:t>
            </w:r>
            <w:r w:rsidRPr="000849A9">
              <w:rPr>
                <w:rFonts w:ascii="Times New Roman" w:hAnsi="Times New Roman" w:cs="Times New Roman"/>
                <w:b/>
                <w:bCs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b/>
                <w:bCs/>
                <w:color w:val="000020"/>
                <w:sz w:val="24"/>
                <w:szCs w:val="24"/>
              </w:rPr>
              <w:t>дружба</w:t>
            </w:r>
            <w:r w:rsidRPr="000849A9">
              <w:rPr>
                <w:rFonts w:ascii="Times New Roman" w:hAnsi="Times New Roman" w:cs="Times New Roman"/>
                <w:b/>
                <w:bCs/>
                <w:color w:val="000020"/>
                <w:sz w:val="24"/>
                <w:szCs w:val="24"/>
                <w:lang w:val="en-US"/>
              </w:rPr>
              <w:t xml:space="preserve">                                                                     </w:t>
            </w:r>
          </w:p>
          <w:p w14:paraId="49871D1C" w14:textId="77777777" w:rsidR="004A2B09" w:rsidRPr="000849A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</w:pP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Should old acquaintance be forgot,                                           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Забыть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ли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старую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любовь</w:t>
            </w:r>
          </w:p>
          <w:p w14:paraId="5F74977B" w14:textId="77777777" w:rsidR="004A2B09" w:rsidRPr="000849A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</w:rPr>
            </w:pP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And never brought to mind?                                                      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И не грустить о ней?</w:t>
            </w:r>
          </w:p>
          <w:p w14:paraId="16E4417F" w14:textId="77777777" w:rsidR="004A2B09" w:rsidRPr="000849A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</w:rPr>
            </w:pP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Should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old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acquaintance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be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forgot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,                                             Забыть ли старую любовь</w:t>
            </w:r>
          </w:p>
          <w:p w14:paraId="4DB1699F" w14:textId="77777777" w:rsidR="004A2B09" w:rsidRPr="000849A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</w:rPr>
            </w:pP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And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auld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lang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syne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?                                                                    И дружбу прежних дней?</w:t>
            </w:r>
          </w:p>
          <w:p w14:paraId="2A2DD35A" w14:textId="77777777" w:rsidR="004A2B09" w:rsidRPr="000849A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</w:pP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 xml:space="preserve">    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We two have run about the slopes                                             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С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тобой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топтали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мы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вдвоём</w:t>
            </w:r>
          </w:p>
          <w:p w14:paraId="3B11EE53" w14:textId="77777777" w:rsidR="004A2B09" w:rsidRPr="000849A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</w:pP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    And pulled the daisies fine;                                                        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Траву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родных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полей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,</w:t>
            </w:r>
          </w:p>
          <w:p w14:paraId="39F0BCB2" w14:textId="77777777" w:rsidR="004A2B09" w:rsidRPr="000849A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</w:pP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    But we’ve wandered many a weary foot                                    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Но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не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один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крутой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подъём</w:t>
            </w:r>
          </w:p>
          <w:p w14:paraId="6383CAA2" w14:textId="77777777" w:rsidR="004A2B09" w:rsidRPr="000849A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</w:rPr>
            </w:pP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    Since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auld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lang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syne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.                                                                   Мы взяли с юных дней.</w:t>
            </w:r>
          </w:p>
          <w:p w14:paraId="52019E1D" w14:textId="77777777" w:rsidR="004A2B09" w:rsidRPr="000849A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</w:pP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We two have paddled in the stream,                                           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Переплывали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мы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не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раз</w:t>
            </w:r>
          </w:p>
          <w:p w14:paraId="231BA2A4" w14:textId="77777777" w:rsidR="004A2B09" w:rsidRPr="000849A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</w:pP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From </w:t>
            </w:r>
            <w:r w:rsidRPr="000849A9">
              <w:rPr>
                <w:rFonts w:ascii="Times New Roman" w:hAnsi="Times New Roman" w:cs="Times New Roman"/>
                <w:iCs/>
                <w:color w:val="000020"/>
                <w:sz w:val="24"/>
                <w:szCs w:val="24"/>
                <w:lang w:val="en-US"/>
              </w:rPr>
              <w:t>morning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sun till dine;                                                        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С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тобой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через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ручей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.</w:t>
            </w:r>
          </w:p>
          <w:p w14:paraId="763B3AD4" w14:textId="77777777" w:rsidR="004A2B09" w:rsidRPr="000849A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</w:pP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But seas between us broad have roared                                      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Но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море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разделило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нас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,</w:t>
            </w:r>
          </w:p>
          <w:p w14:paraId="594CBB45" w14:textId="145CFBFC" w:rsidR="004A2B09" w:rsidRDefault="004A2B09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</w:pP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                      Since auld lang syne.                                           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Товарищ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юных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</w:rPr>
              <w:t>дней</w:t>
            </w:r>
            <w:r w:rsidRPr="000849A9"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>…</w:t>
            </w:r>
          </w:p>
          <w:p w14:paraId="13EC1EEE" w14:textId="75FC214E" w:rsidR="00E27F39" w:rsidRPr="00EF2D87" w:rsidRDefault="00EF2D87" w:rsidP="004A2B09">
            <w:pPr>
              <w:spacing w:after="0" w:line="240" w:lineRule="auto"/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2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</w:t>
            </w:r>
            <w:r w:rsidRPr="00365BFA">
              <w:rPr>
                <w:rFonts w:ascii="Times New Roman" w:hAnsi="Times New Roman"/>
                <w:bCs/>
                <w:i/>
                <w:color w:val="000000"/>
                <w:sz w:val="24"/>
                <w:szCs w:val="23"/>
              </w:rPr>
              <w:t>перевод</w:t>
            </w:r>
            <w:r w:rsidRPr="00365BFA">
              <w:rPr>
                <w:rFonts w:ascii="Bell MT" w:hAnsi="Bell MT"/>
                <w:bCs/>
                <w:i/>
                <w:color w:val="000000"/>
                <w:sz w:val="24"/>
                <w:szCs w:val="23"/>
              </w:rPr>
              <w:t xml:space="preserve"> </w:t>
            </w:r>
            <w:r w:rsidRPr="00365BFA">
              <w:rPr>
                <w:rFonts w:ascii="Times New Roman" w:hAnsi="Times New Roman"/>
                <w:bCs/>
                <w:i/>
                <w:color w:val="000000"/>
                <w:sz w:val="24"/>
                <w:szCs w:val="23"/>
              </w:rPr>
              <w:t>С</w:t>
            </w:r>
            <w:r w:rsidRPr="00365BFA">
              <w:rPr>
                <w:rFonts w:ascii="Bell MT" w:hAnsi="Bell MT"/>
                <w:bCs/>
                <w:i/>
                <w:color w:val="000000"/>
                <w:sz w:val="24"/>
                <w:szCs w:val="23"/>
              </w:rPr>
              <w:t xml:space="preserve">. </w:t>
            </w:r>
            <w:r w:rsidRPr="00365BFA">
              <w:rPr>
                <w:rFonts w:ascii="Times New Roman" w:hAnsi="Times New Roman"/>
                <w:bCs/>
                <w:i/>
                <w:color w:val="000000"/>
                <w:sz w:val="24"/>
                <w:szCs w:val="23"/>
              </w:rPr>
              <w:t>Маршака</w:t>
            </w:r>
          </w:p>
          <w:p w14:paraId="646B5A43" w14:textId="4A673F9B" w:rsidR="00E27F39" w:rsidRDefault="00E27F39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</w:p>
          <w:p w14:paraId="75FFF4BF" w14:textId="77777777" w:rsidR="00D646D6" w:rsidRPr="000849A9" w:rsidRDefault="00D646D6" w:rsidP="004A2B09">
            <w:pPr>
              <w:spacing w:after="0" w:line="240" w:lineRule="auto"/>
              <w:rPr>
                <w:rFonts w:ascii="Times New Roman" w:hAnsi="Times New Roman"/>
                <w:color w:val="000020"/>
                <w:sz w:val="24"/>
                <w:szCs w:val="24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211"/>
              <w:gridCol w:w="4360"/>
            </w:tblGrid>
            <w:tr w:rsidR="00712D2E" w:rsidRPr="00365BFA" w14:paraId="3F63186D" w14:textId="77777777" w:rsidTr="003A1144">
              <w:tc>
                <w:tcPr>
                  <w:tcW w:w="52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572B953" w14:textId="77777777" w:rsidR="00AD61A8" w:rsidRDefault="00712D2E" w:rsidP="00712D2E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</w:rPr>
                  </w:pPr>
                  <w:r w:rsidRPr="00712D2E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lastRenderedPageBreak/>
                    <w:t>Student</w:t>
                  </w:r>
                  <w:r w:rsidR="0095758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1</w:t>
                  </w:r>
                  <w:r w:rsidRPr="00712D2E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.  И еще одно стихотворение Роберта </w:t>
                  </w:r>
                  <w:r w:rsidRPr="00712D2E">
                    <w:rPr>
                      <w:rFonts w:ascii="Times New Roman" w:hAnsi="Times New Roman" w:cs="Times New Roman"/>
                      <w:b/>
                      <w:i/>
                      <w:sz w:val="24"/>
                    </w:rPr>
                    <w:t xml:space="preserve">Бернса </w:t>
                  </w:r>
                </w:p>
                <w:p w14:paraId="1D3C57BB" w14:textId="77777777" w:rsidR="00712D2E" w:rsidRPr="00E92DCE" w:rsidRDefault="00712D2E" w:rsidP="00712D2E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iCs/>
                      <w:caps/>
                      <w:color w:val="000000"/>
                      <w:sz w:val="24"/>
                      <w:szCs w:val="24"/>
                    </w:rPr>
                  </w:pPr>
                  <w:r w:rsidRPr="00712D2E">
                    <w:rPr>
                      <w:rFonts w:ascii="Times New Roman" w:hAnsi="Times New Roman" w:cs="Times New Roman"/>
                      <w:b/>
                      <w:i/>
                      <w:sz w:val="24"/>
                    </w:rPr>
                    <w:t>«</w:t>
                  </w:r>
                  <w:r w:rsidRPr="00712D2E">
                    <w:rPr>
                      <w:rFonts w:ascii="Times New Roman" w:hAnsi="Times New Roman" w:cs="Times New Roman"/>
                      <w:b/>
                      <w:i/>
                      <w:iCs/>
                      <w:caps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  <w:r w:rsidRPr="00712D2E">
                    <w:rPr>
                      <w:rFonts w:ascii="Times New Roman" w:hAnsi="Times New Roman" w:cs="Times New Roman"/>
                      <w:b/>
                      <w:i/>
                      <w:iCs/>
                      <w:cap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12D2E">
                    <w:rPr>
                      <w:rFonts w:ascii="Times New Roman" w:hAnsi="Times New Roman" w:cs="Times New Roman"/>
                      <w:b/>
                      <w:i/>
                      <w:iCs/>
                      <w:caps/>
                      <w:color w:val="000000"/>
                      <w:sz w:val="24"/>
                      <w:szCs w:val="24"/>
                      <w:lang w:val="en-US"/>
                    </w:rPr>
                    <w:t>red</w:t>
                  </w:r>
                  <w:r w:rsidRPr="00712D2E">
                    <w:rPr>
                      <w:rFonts w:ascii="Times New Roman" w:hAnsi="Times New Roman" w:cs="Times New Roman"/>
                      <w:b/>
                      <w:i/>
                      <w:iCs/>
                      <w:caps/>
                      <w:color w:val="000000"/>
                      <w:sz w:val="24"/>
                      <w:szCs w:val="24"/>
                    </w:rPr>
                    <w:t xml:space="preserve">, </w:t>
                  </w:r>
                  <w:r w:rsidRPr="00712D2E">
                    <w:rPr>
                      <w:rFonts w:ascii="Times New Roman" w:hAnsi="Times New Roman" w:cs="Times New Roman"/>
                      <w:b/>
                      <w:i/>
                      <w:iCs/>
                      <w:caps/>
                      <w:color w:val="000000"/>
                      <w:sz w:val="24"/>
                      <w:szCs w:val="24"/>
                      <w:lang w:val="en-US"/>
                    </w:rPr>
                    <w:t>red</w:t>
                  </w:r>
                  <w:r w:rsidRPr="00712D2E">
                    <w:rPr>
                      <w:rFonts w:ascii="Times New Roman" w:hAnsi="Times New Roman" w:cs="Times New Roman"/>
                      <w:b/>
                      <w:i/>
                      <w:iCs/>
                      <w:cap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12D2E">
                    <w:rPr>
                      <w:rFonts w:ascii="Times New Roman" w:hAnsi="Times New Roman" w:cs="Times New Roman"/>
                      <w:b/>
                      <w:i/>
                      <w:iCs/>
                      <w:caps/>
                      <w:color w:val="000000"/>
                      <w:sz w:val="24"/>
                      <w:szCs w:val="24"/>
                      <w:lang w:val="en-US"/>
                    </w:rPr>
                    <w:t>rose</w:t>
                  </w:r>
                  <w:r w:rsidRPr="00712D2E">
                    <w:rPr>
                      <w:rFonts w:ascii="Times New Roman" w:hAnsi="Times New Roman" w:cs="Times New Roman"/>
                      <w:b/>
                      <w:i/>
                      <w:iCs/>
                      <w:caps/>
                      <w:color w:val="000000"/>
                      <w:sz w:val="24"/>
                      <w:szCs w:val="24"/>
                    </w:rPr>
                    <w:t>» читает учени</w:t>
                  </w:r>
                  <w:r w:rsidR="00F95D6F">
                    <w:rPr>
                      <w:rFonts w:ascii="Times New Roman" w:hAnsi="Times New Roman" w:cs="Times New Roman"/>
                      <w:b/>
                      <w:i/>
                      <w:iCs/>
                      <w:caps/>
                      <w:color w:val="000000"/>
                      <w:sz w:val="24"/>
                      <w:szCs w:val="24"/>
                    </w:rPr>
                    <w:t>к 6а класса Хачатуров Иван</w:t>
                  </w:r>
                </w:p>
                <w:p w14:paraId="2EFE6BB7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left="1418"/>
                    <w:rPr>
                      <w:b/>
                      <w:iCs/>
                      <w:cap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b/>
                      <w:iCs/>
                      <w:caps/>
                      <w:color w:val="000000"/>
                      <w:sz w:val="24"/>
                      <w:szCs w:val="24"/>
                      <w:lang w:val="en-US"/>
                    </w:rPr>
                    <w:t>a red, red rose</w:t>
                  </w:r>
                </w:p>
                <w:p w14:paraId="71770998" w14:textId="77777777" w:rsidR="00712D2E" w:rsidRPr="00365BFA" w:rsidRDefault="00712D2E" w:rsidP="00712D2E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left="1418"/>
                    <w:rPr>
                      <w:iCs/>
                      <w:color w:val="000000"/>
                      <w:sz w:val="20"/>
                      <w:szCs w:val="24"/>
                      <w:lang w:val="en-US"/>
                    </w:rPr>
                  </w:pPr>
                </w:p>
                <w:p w14:paraId="7EB7FC4F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O, my Love’s like a red, red rose </w:t>
                  </w:r>
                </w:p>
                <w:p w14:paraId="735758B5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That’s newly sprung in June:    </w:t>
                  </w:r>
                </w:p>
                <w:p w14:paraId="78F31B40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O, my Love’s like a melody </w:t>
                  </w:r>
                </w:p>
                <w:p w14:paraId="21695E10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aps/>
                      <w:color w:val="000000"/>
                      <w:sz w:val="24"/>
                      <w:szCs w:val="24"/>
                      <w:lang w:val="en-US"/>
                    </w:rPr>
                    <w:t>t</w:t>
                  </w: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hat’s sweetly played in tune.   </w:t>
                  </w:r>
                </w:p>
                <w:p w14:paraId="624A505F" w14:textId="77777777" w:rsidR="00712D2E" w:rsidRPr="00365BFA" w:rsidRDefault="00712D2E" w:rsidP="00712D2E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left="1418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57FA2E11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As fair art thou, my bonnie lass, </w:t>
                  </w:r>
                </w:p>
                <w:p w14:paraId="33C62F0C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So deep in love am I:    </w:t>
                  </w:r>
                </w:p>
                <w:p w14:paraId="5507B646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And I will love thee still, my dear, </w:t>
                  </w:r>
                </w:p>
                <w:p w14:paraId="23E8903F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>Till all the seas gang dry:</w:t>
                  </w:r>
                </w:p>
                <w:p w14:paraId="2BF27B2F" w14:textId="77777777" w:rsidR="00712D2E" w:rsidRPr="00365BFA" w:rsidRDefault="00712D2E" w:rsidP="00712D2E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left="1418"/>
                    <w:rPr>
                      <w:rFonts w:ascii="Bell MT" w:hAnsi="Bell MT"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106C79B1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color w:val="000000"/>
                      <w:sz w:val="24"/>
                      <w:szCs w:val="24"/>
                      <w:lang w:val="en-US"/>
                    </w:rPr>
                    <w:t>Till all</w:t>
                  </w: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 the seas gang dry, my dear,  </w:t>
                  </w:r>
                </w:p>
                <w:p w14:paraId="2C8536F2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And the rocks melt with the sun; </w:t>
                  </w:r>
                </w:p>
                <w:p w14:paraId="0D99ABDF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I will love thee still, my dear, </w:t>
                  </w:r>
                </w:p>
                <w:p w14:paraId="5B634833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>While the sands of life shall run.</w:t>
                  </w:r>
                </w:p>
                <w:p w14:paraId="0AD5C398" w14:textId="77777777" w:rsidR="00712D2E" w:rsidRPr="00365BFA" w:rsidRDefault="00712D2E" w:rsidP="00712D2E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left="1418"/>
                    <w:rPr>
                      <w:rFonts w:ascii="Bell MT" w:hAnsi="Bell MT"/>
                      <w:sz w:val="24"/>
                      <w:szCs w:val="24"/>
                      <w:lang w:val="en-US"/>
                    </w:rPr>
                  </w:pPr>
                </w:p>
                <w:p w14:paraId="45BD4362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And fare thee well, my only Love! </w:t>
                  </w:r>
                </w:p>
                <w:p w14:paraId="08CEE40A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And fare thee well a while! </w:t>
                  </w:r>
                </w:p>
                <w:p w14:paraId="040F1A85" w14:textId="77777777" w:rsidR="00712D2E" w:rsidRPr="00365BFA" w:rsidRDefault="00712D2E" w:rsidP="0095758D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And I will come again, my Love, </w:t>
                  </w:r>
                </w:p>
                <w:p w14:paraId="52790D59" w14:textId="77777777" w:rsidR="00712D2E" w:rsidRPr="00365BFA" w:rsidRDefault="00712D2E" w:rsidP="0095758D">
                  <w:pPr>
                    <w:spacing w:after="0" w:line="240" w:lineRule="auto"/>
                    <w:rPr>
                      <w:rFonts w:ascii="Times New Roman" w:hAnsi="Times New Roman"/>
                      <w:color w:val="000020"/>
                      <w:sz w:val="24"/>
                      <w:szCs w:val="24"/>
                      <w:lang w:val="en-US"/>
                    </w:rPr>
                  </w:pPr>
                  <w:r w:rsidRPr="00365BFA">
                    <w:rPr>
                      <w:rFonts w:ascii="Bell MT" w:hAnsi="Bell MT"/>
                      <w:iCs/>
                      <w:caps/>
                      <w:color w:val="000000"/>
                      <w:sz w:val="24"/>
                      <w:szCs w:val="24"/>
                      <w:lang w:val="en-US"/>
                    </w:rPr>
                    <w:t>t</w:t>
                  </w:r>
                  <w:r w:rsidRPr="00365BFA">
                    <w:rPr>
                      <w:rFonts w:ascii="Bell MT" w:hAnsi="Bell MT"/>
                      <w:iCs/>
                      <w:color w:val="000000"/>
                      <w:sz w:val="24"/>
                      <w:szCs w:val="24"/>
                      <w:lang w:val="en-US"/>
                    </w:rPr>
                    <w:t>hough it were ten thousand mile.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901EF8B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69"/>
                    <w:jc w:val="center"/>
                    <w:rPr>
                      <w:rFonts w:ascii="Times New Roman" w:hAnsi="Times New Roman"/>
                      <w:b/>
                      <w:bCs/>
                      <w:cap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2A4F63AA" w14:textId="77777777" w:rsidR="00712D2E" w:rsidRPr="009750BD" w:rsidRDefault="00712D2E" w:rsidP="009750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cap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42AF4521" w14:textId="77777777" w:rsidR="00712D2E" w:rsidRPr="0000446C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69"/>
                    <w:jc w:val="center"/>
                    <w:rPr>
                      <w:rFonts w:ascii="Times New Roman" w:hAnsi="Times New Roman"/>
                      <w:b/>
                      <w:bCs/>
                      <w:cap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58FBCAB2" w14:textId="77777777" w:rsidR="0095758D" w:rsidRDefault="0095758D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69"/>
                    <w:jc w:val="center"/>
                    <w:rPr>
                      <w:rFonts w:ascii="Times New Roman" w:hAnsi="Times New Roman"/>
                      <w:b/>
                      <w:bCs/>
                      <w:cap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4E9BE1FC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69"/>
                    <w:jc w:val="center"/>
                    <w:rPr>
                      <w:rFonts w:ascii="Times New Roman" w:hAnsi="Times New Roman"/>
                      <w:b/>
                      <w:bCs/>
                      <w:caps/>
                      <w:color w:val="000000"/>
                      <w:sz w:val="24"/>
                      <w:szCs w:val="24"/>
                    </w:rPr>
                  </w:pPr>
                  <w:r w:rsidRPr="00365BFA">
                    <w:rPr>
                      <w:rFonts w:ascii="Times New Roman" w:hAnsi="Times New Roman"/>
                      <w:b/>
                      <w:bCs/>
                      <w:caps/>
                      <w:color w:val="000000"/>
                      <w:sz w:val="24"/>
                      <w:szCs w:val="24"/>
                    </w:rPr>
                    <w:t>Любовь моя, как роза красная</w:t>
                  </w:r>
                </w:p>
                <w:p w14:paraId="4D3959C9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</w:pPr>
                </w:p>
                <w:p w14:paraId="2C365AAC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Любовь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моя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,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как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роза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красная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>,</w:t>
                  </w:r>
                </w:p>
                <w:p w14:paraId="3C414C7B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Цветёт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в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моём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саду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>.</w:t>
                  </w:r>
                </w:p>
                <w:p w14:paraId="301FD5EA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Любовь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моя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–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как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песенка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, </w:t>
                  </w:r>
                </w:p>
                <w:p w14:paraId="505E3392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С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которой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в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путь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иду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>.</w:t>
                  </w:r>
                </w:p>
                <w:p w14:paraId="48ED3F68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16"/>
                      <w:szCs w:val="23"/>
                    </w:rPr>
                  </w:pPr>
                </w:p>
                <w:p w14:paraId="50A64AAD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Сильнее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красоты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твоей</w:t>
                  </w:r>
                </w:p>
                <w:p w14:paraId="168BBD25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Моя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любовь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одна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>.</w:t>
                  </w:r>
                </w:p>
                <w:p w14:paraId="09E3F64F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Она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с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тобой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пока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моря</w:t>
                  </w:r>
                </w:p>
                <w:p w14:paraId="096CDB37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Не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высохнут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до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дна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>.</w:t>
                  </w:r>
                </w:p>
                <w:p w14:paraId="30228E65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18"/>
                      <w:szCs w:val="23"/>
                    </w:rPr>
                  </w:pPr>
                </w:p>
                <w:p w14:paraId="38BD821F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Не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высохнут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моря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,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мой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друг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>,</w:t>
                  </w:r>
                </w:p>
                <w:p w14:paraId="5935B966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Не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рушится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гранит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, </w:t>
                  </w:r>
                </w:p>
                <w:p w14:paraId="7D166B99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Не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остановится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песок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, </w:t>
                  </w:r>
                </w:p>
                <w:p w14:paraId="602ABBD9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А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он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,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как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жизнь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,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бежит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>.</w:t>
                  </w:r>
                </w:p>
                <w:p w14:paraId="627569FE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14"/>
                      <w:szCs w:val="23"/>
                    </w:rPr>
                  </w:pPr>
                </w:p>
                <w:p w14:paraId="4D702045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Будь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счастлива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,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любовь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моя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>.</w:t>
                  </w:r>
                </w:p>
                <w:p w14:paraId="6192DF97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Прощай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и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не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грусти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>.</w:t>
                  </w:r>
                </w:p>
                <w:p w14:paraId="5A988C9B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Вернусь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к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тебе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,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хоть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целый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свет</w:t>
                  </w:r>
                </w:p>
                <w:p w14:paraId="2956ED9A" w14:textId="77777777" w:rsidR="00712D2E" w:rsidRPr="00365BFA" w:rsidRDefault="00712D2E" w:rsidP="00712D2E">
                  <w:pPr>
                    <w:pStyle w:val="a5"/>
                    <w:autoSpaceDE w:val="0"/>
                    <w:autoSpaceDN w:val="0"/>
                    <w:adjustRightInd w:val="0"/>
                    <w:spacing w:after="0" w:line="240" w:lineRule="auto"/>
                    <w:ind w:left="504"/>
                    <w:rPr>
                      <w:bCs/>
                      <w:color w:val="000000"/>
                      <w:sz w:val="24"/>
                      <w:szCs w:val="23"/>
                    </w:rPr>
                  </w:pP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Пришлось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бы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мне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color w:val="000000"/>
                      <w:sz w:val="24"/>
                      <w:szCs w:val="23"/>
                    </w:rPr>
                    <w:t>пройти</w:t>
                  </w:r>
                  <w:r w:rsidRPr="00365BFA">
                    <w:rPr>
                      <w:rFonts w:ascii="Bell MT" w:hAnsi="Bell MT"/>
                      <w:bCs/>
                      <w:color w:val="000000"/>
                      <w:sz w:val="24"/>
                      <w:szCs w:val="23"/>
                    </w:rPr>
                    <w:t>.</w:t>
                  </w:r>
                </w:p>
                <w:p w14:paraId="06E5F7E1" w14:textId="77777777" w:rsidR="00712D2E" w:rsidRPr="00365BFA" w:rsidRDefault="00712D2E" w:rsidP="00712D2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20"/>
                      <w:sz w:val="24"/>
                      <w:szCs w:val="24"/>
                    </w:rPr>
                  </w:pPr>
                  <w:r w:rsidRPr="00365BFA">
                    <w:rPr>
                      <w:rFonts w:ascii="Times New Roman" w:hAnsi="Times New Roman"/>
                      <w:bCs/>
                      <w:i/>
                      <w:color w:val="000000"/>
                      <w:sz w:val="24"/>
                      <w:szCs w:val="23"/>
                    </w:rPr>
                    <w:t>перевод</w:t>
                  </w:r>
                  <w:r w:rsidRPr="00365BFA">
                    <w:rPr>
                      <w:rFonts w:ascii="Bell MT" w:hAnsi="Bell MT"/>
                      <w:bCs/>
                      <w:i/>
                      <w:color w:val="000000"/>
                      <w:sz w:val="24"/>
                      <w:szCs w:val="23"/>
                    </w:rPr>
                    <w:t xml:space="preserve"> </w:t>
                  </w:r>
                  <w:r w:rsidRPr="00365BFA">
                    <w:rPr>
                      <w:rFonts w:ascii="Times New Roman" w:hAnsi="Times New Roman"/>
                      <w:bCs/>
                      <w:i/>
                      <w:color w:val="000000"/>
                      <w:sz w:val="24"/>
                      <w:szCs w:val="23"/>
                    </w:rPr>
                    <w:t>С</w:t>
                  </w:r>
                  <w:r w:rsidRPr="00365BFA">
                    <w:rPr>
                      <w:rFonts w:ascii="Bell MT" w:hAnsi="Bell MT"/>
                      <w:bCs/>
                      <w:i/>
                      <w:color w:val="000000"/>
                      <w:sz w:val="24"/>
                      <w:szCs w:val="23"/>
                    </w:rPr>
                    <w:t xml:space="preserve">. </w:t>
                  </w:r>
                  <w:r w:rsidRPr="00365BFA">
                    <w:rPr>
                      <w:rFonts w:ascii="Times New Roman" w:hAnsi="Times New Roman"/>
                      <w:bCs/>
                      <w:i/>
                      <w:color w:val="000000"/>
                      <w:sz w:val="24"/>
                      <w:szCs w:val="23"/>
                    </w:rPr>
                    <w:t>Маршака</w:t>
                  </w:r>
                </w:p>
              </w:tc>
            </w:tr>
          </w:tbl>
          <w:p w14:paraId="073218AD" w14:textId="27E96477" w:rsidR="00737793" w:rsidRDefault="00737793" w:rsidP="00273846">
            <w:pPr>
              <w:spacing w:after="0" w:line="240" w:lineRule="auto"/>
              <w:rPr>
                <w:rFonts w:ascii="Times New Roman" w:hAnsi="Times New Roman"/>
                <w:i/>
                <w:color w:val="000020"/>
                <w:sz w:val="24"/>
                <w:szCs w:val="24"/>
              </w:rPr>
            </w:pPr>
          </w:p>
          <w:p w14:paraId="3FBFE4E0" w14:textId="3FBC2F54" w:rsidR="00737793" w:rsidRDefault="00737793" w:rsidP="00273846">
            <w:pPr>
              <w:spacing w:after="0" w:line="240" w:lineRule="auto"/>
              <w:rPr>
                <w:rFonts w:ascii="Times New Roman" w:hAnsi="Times New Roman"/>
                <w:i/>
                <w:color w:val="000020"/>
                <w:sz w:val="24"/>
                <w:szCs w:val="24"/>
              </w:rPr>
            </w:pPr>
          </w:p>
          <w:p w14:paraId="31708E12" w14:textId="77777777" w:rsidR="00737793" w:rsidRPr="00200EAB" w:rsidRDefault="00737793" w:rsidP="00273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eastAsia="ru-RU"/>
              </w:rPr>
            </w:pPr>
          </w:p>
          <w:p w14:paraId="2E72C1FD" w14:textId="083497F6" w:rsidR="00737793" w:rsidRPr="00737793" w:rsidRDefault="000849A9" w:rsidP="00737793">
            <w:pPr>
              <w:spacing w:after="0" w:line="240" w:lineRule="auto"/>
              <w:rPr>
                <w:noProof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Student</w:t>
            </w:r>
            <w:r w:rsidR="0095758D">
              <w:rPr>
                <w:rFonts w:ascii="Times New Roman" w:hAnsi="Times New Roman"/>
                <w:b/>
                <w:sz w:val="24"/>
                <w:lang w:val="en-US"/>
              </w:rPr>
              <w:t xml:space="preserve"> 2</w:t>
            </w:r>
            <w:r w:rsidRPr="00B06D6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. </w:t>
            </w:r>
            <w:r w:rsidR="00273846" w:rsidRPr="00B06D6D">
              <w:rPr>
                <w:rFonts w:ascii="Georgia" w:eastAsia="Times New Roman" w:hAnsi="Georgia" w:cs="Times New Roman"/>
                <w:color w:val="141823"/>
                <w:kern w:val="36"/>
                <w:sz w:val="24"/>
                <w:szCs w:val="24"/>
                <w:lang w:val="en-US" w:eastAsia="ru-RU"/>
              </w:rPr>
              <w:t xml:space="preserve">     </w:t>
            </w:r>
            <w:r w:rsidR="00273846" w:rsidRPr="00B06D6D">
              <w:rPr>
                <w:rFonts w:ascii="Times New Roman" w:eastAsia="Times New Roman" w:hAnsi="Times New Roman" w:cs="Times New Roman"/>
                <w:b/>
                <w:bCs/>
                <w:color w:val="141823"/>
                <w:kern w:val="36"/>
                <w:sz w:val="24"/>
                <w:szCs w:val="24"/>
                <w:lang w:val="en-US" w:eastAsia="ru-RU"/>
              </w:rPr>
              <w:t>Eliza Lee Follen</w:t>
            </w:r>
            <w:r w:rsidRPr="00B06D6D">
              <w:rPr>
                <w:rFonts w:ascii="Times New Roman" w:eastAsia="Times New Roman" w:hAnsi="Times New Roman" w:cs="Times New Roman"/>
                <w:b/>
                <w:bCs/>
                <w:color w:val="141823"/>
                <w:kern w:val="36"/>
                <w:sz w:val="24"/>
                <w:szCs w:val="24"/>
                <w:lang w:val="en-US" w:eastAsia="ru-RU"/>
              </w:rPr>
              <w:t xml:space="preserve"> </w:t>
            </w:r>
            <w:r w:rsidR="008D5C84" w:rsidRPr="00737793">
              <w:rPr>
                <w:rFonts w:ascii="Times New Roman" w:eastAsia="Times New Roman" w:hAnsi="Times New Roman" w:cs="Times New Roman"/>
                <w:b/>
                <w:bCs/>
                <w:color w:val="141823"/>
                <w:kern w:val="36"/>
                <w:sz w:val="24"/>
                <w:szCs w:val="24"/>
                <w:lang w:val="en-US" w:eastAsia="ru-RU"/>
              </w:rPr>
              <w:t>(</w:t>
            </w:r>
            <w:r w:rsidR="00B06D6D" w:rsidRPr="00737793">
              <w:rPr>
                <w:rFonts w:ascii="Times New Roman" w:eastAsia="Times New Roman" w:hAnsi="Times New Roman" w:cs="Times New Roman"/>
                <w:b/>
                <w:bCs/>
                <w:color w:val="141823"/>
                <w:kern w:val="36"/>
                <w:sz w:val="24"/>
                <w:szCs w:val="24"/>
                <w:lang w:val="en-US" w:eastAsia="ru-RU"/>
              </w:rPr>
              <w:t>1787-1860</w:t>
            </w:r>
            <w:r w:rsidR="008D5C84" w:rsidRPr="00737793">
              <w:rPr>
                <w:rFonts w:ascii="Times New Roman" w:eastAsia="Times New Roman" w:hAnsi="Times New Roman" w:cs="Times New Roman"/>
                <w:b/>
                <w:bCs/>
                <w:color w:val="141823"/>
                <w:kern w:val="36"/>
                <w:sz w:val="24"/>
                <w:szCs w:val="24"/>
                <w:lang w:val="en-US" w:eastAsia="ru-RU"/>
              </w:rPr>
              <w:t>)</w:t>
            </w:r>
            <w:r w:rsidR="00737793">
              <w:rPr>
                <w:rFonts w:ascii="Times New Roman" w:eastAsia="Times New Roman" w:hAnsi="Times New Roman" w:cs="Times New Roman"/>
                <w:b/>
                <w:bCs/>
                <w:color w:val="141823"/>
                <w:kern w:val="36"/>
                <w:sz w:val="24"/>
                <w:szCs w:val="24"/>
                <w:lang w:val="en-US" w:eastAsia="ru-RU"/>
              </w:rPr>
              <w:t xml:space="preserve">     </w:t>
            </w:r>
            <w:r w:rsidR="00273846"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Eliza Lee </w:t>
            </w:r>
            <w:r w:rsidR="00737793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Cabot </w:t>
            </w:r>
            <w:r w:rsidR="00273846"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>Follen was an American poet</w:t>
            </w:r>
            <w:r w:rsidR="004A2B09"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>.</w:t>
            </w:r>
            <w:r w:rsidR="00737793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proofErr w:type="gramStart"/>
            <w:r w:rsidR="00737793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>Lets</w:t>
            </w:r>
            <w:proofErr w:type="spellEnd"/>
            <w:proofErr w:type="gramEnd"/>
            <w:r w:rsidR="00737793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listen to one of her poems</w:t>
            </w:r>
            <w:r w:rsidR="00737793" w:rsidRPr="00AD61A8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>.</w:t>
            </w:r>
            <w:r w:rsidR="00737793" w:rsidRPr="00737793">
              <w:rPr>
                <w:noProof/>
                <w:lang w:val="en-US"/>
              </w:rPr>
              <w:t xml:space="preserve"> </w:t>
            </w:r>
            <w:r w:rsidR="00737793">
              <w:rPr>
                <w:noProof/>
                <w:lang w:val="en-US"/>
              </w:rPr>
              <w:t xml:space="preserve">                                                        </w:t>
            </w:r>
          </w:p>
          <w:p w14:paraId="0388C076" w14:textId="12F8B8E8" w:rsidR="00737793" w:rsidRPr="00200EAB" w:rsidRDefault="00737793" w:rsidP="007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</w:pPr>
            <w:r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eastAsia="ru-RU"/>
              </w:rPr>
              <w:t>Одно</w:t>
            </w:r>
            <w:r w:rsidRPr="00200EAB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</w:t>
            </w:r>
            <w:r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eastAsia="ru-RU"/>
              </w:rPr>
              <w:t>из</w:t>
            </w:r>
            <w:r w:rsidRPr="00200EAB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</w:t>
            </w:r>
            <w:r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eastAsia="ru-RU"/>
              </w:rPr>
              <w:t>ее</w:t>
            </w:r>
            <w:r w:rsidRPr="00200EAB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</w:t>
            </w:r>
            <w:r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eastAsia="ru-RU"/>
              </w:rPr>
              <w:t>стихотворений</w:t>
            </w:r>
            <w:r w:rsidRPr="00200EAB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</w:t>
            </w:r>
            <w:r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eastAsia="ru-RU"/>
              </w:rPr>
              <w:t>читает</w:t>
            </w:r>
            <w:r w:rsidRPr="00200EAB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</w:t>
            </w:r>
            <w:r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eastAsia="ru-RU"/>
              </w:rPr>
              <w:t>ученица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141823"/>
                <w:sz w:val="24"/>
                <w:szCs w:val="24"/>
                <w:lang w:val="en-US" w:eastAsia="ru-RU"/>
              </w:rPr>
              <w:drawing>
                <wp:inline distT="0" distB="0" distL="0" distR="0" wp14:anchorId="6ADA56B9" wp14:editId="03E99BAC">
                  <wp:extent cx="1581150" cy="17145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1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04C0F2A" w14:textId="76E7B32B" w:rsidR="00737793" w:rsidRPr="00200EAB" w:rsidRDefault="00737793" w:rsidP="007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200EAB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4</w:t>
            </w:r>
            <w:r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eastAsia="ru-RU"/>
              </w:rPr>
              <w:t>В</w:t>
            </w:r>
            <w:r w:rsidRPr="00200EAB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</w:t>
            </w:r>
            <w:r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eastAsia="ru-RU"/>
              </w:rPr>
              <w:t>класса</w:t>
            </w:r>
            <w:r w:rsidRPr="00200EAB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</w:t>
            </w:r>
            <w:r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eastAsia="ru-RU"/>
              </w:rPr>
              <w:t>Некрасова</w:t>
            </w:r>
            <w:r w:rsidRPr="00200EAB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</w:t>
            </w:r>
            <w:r w:rsidRPr="00712D2E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eastAsia="ru-RU"/>
              </w:rPr>
              <w:t>Соня</w:t>
            </w:r>
            <w:r w:rsidRPr="00200EAB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«</w:t>
            </w:r>
            <w:r w:rsidRPr="00712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Three</w:t>
            </w:r>
            <w:r w:rsidRPr="00200E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12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Little</w:t>
            </w:r>
            <w:r w:rsidRPr="00200E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12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Kittens</w:t>
            </w:r>
            <w:r w:rsidRPr="00200E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»</w:t>
            </w:r>
          </w:p>
          <w:p w14:paraId="3EDB1797" w14:textId="766F314B" w:rsidR="00737793" w:rsidRPr="00200EAB" w:rsidRDefault="00AD61A8" w:rsidP="00273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68686"/>
                <w:sz w:val="24"/>
                <w:szCs w:val="24"/>
                <w:lang w:val="en-US" w:eastAsia="ru-RU"/>
              </w:rPr>
            </w:pPr>
            <w:r w:rsidRPr="00200EAB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</w:t>
            </w:r>
            <w:r w:rsidR="00737793" w:rsidRPr="00200EAB">
              <w:rPr>
                <w:rFonts w:ascii="Times New Roman" w:eastAsia="Times New Roman" w:hAnsi="Times New Roman" w:cs="Times New Roman"/>
                <w:b/>
                <w:color w:val="141823"/>
                <w:sz w:val="24"/>
                <w:szCs w:val="24"/>
                <w:lang w:val="en-US" w:eastAsia="ru-RU"/>
              </w:rPr>
              <w:t xml:space="preserve">                                  </w:t>
            </w:r>
          </w:p>
          <w:p w14:paraId="46DAAE0E" w14:textId="77777777" w:rsidR="004A2B09" w:rsidRPr="004A2B09" w:rsidRDefault="00273846" w:rsidP="00285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sz w:val="24"/>
                <w:szCs w:val="24"/>
                <w:lang w:val="en-US" w:eastAsia="ru-RU"/>
              </w:rPr>
            </w:pPr>
            <w:r w:rsidRPr="00200E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Pr="0020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4A2B09" w:rsidRPr="008E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Three Little Kittens.</w:t>
            </w:r>
            <w:r w:rsidR="004A2B09" w:rsidRPr="00D37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  </w:t>
            </w:r>
            <w:r w:rsidR="004A2B09" w:rsidRPr="008E4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</w:p>
          <w:p w14:paraId="4E543344" w14:textId="77777777" w:rsidR="00273846" w:rsidRPr="000849A9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Three little kittens they lost their mittens,</w:t>
            </w:r>
            <w:r w:rsidR="000849A9" w:rsidRPr="0008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                                     </w:t>
            </w:r>
          </w:p>
          <w:p w14:paraId="0F3F8BED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And they began to cry,</w:t>
            </w:r>
          </w:p>
          <w:p w14:paraId="13E7BCDF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"Oh mother dear, we sadly fear </w:t>
            </w:r>
          </w:p>
          <w:p w14:paraId="3C456C36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That we have lost our mittens."</w:t>
            </w:r>
          </w:p>
          <w:p w14:paraId="4E552C1B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"What! Lost your mittens, you naughty kittens!</w:t>
            </w:r>
          </w:p>
          <w:p w14:paraId="3489F581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Then you shall have no pie."</w:t>
            </w:r>
          </w:p>
          <w:p w14:paraId="2B9C2CB5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Meeow</w:t>
            </w:r>
            <w:proofErr w:type="spellEnd"/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meeow</w:t>
            </w:r>
            <w:proofErr w:type="spellEnd"/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meeow</w:t>
            </w:r>
            <w:proofErr w:type="spellEnd"/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 </w:t>
            </w:r>
          </w:p>
          <w:p w14:paraId="216BE33D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Now we shall have no pie."</w:t>
            </w:r>
          </w:p>
          <w:p w14:paraId="42F95993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The three little kittens they found their mittens,</w:t>
            </w:r>
          </w:p>
          <w:p w14:paraId="72EE4201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And they began to cry,</w:t>
            </w:r>
          </w:p>
          <w:p w14:paraId="396705E4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"Oh mother dear, see here, see here</w:t>
            </w:r>
          </w:p>
          <w:p w14:paraId="4059DA76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For we have found our mittens."</w:t>
            </w:r>
          </w:p>
          <w:p w14:paraId="521ECA84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"Put on your mittens, you silly kittens</w:t>
            </w:r>
          </w:p>
          <w:p w14:paraId="024C0824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And you shall have some pie"</w:t>
            </w:r>
          </w:p>
          <w:p w14:paraId="39E10CEB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Meeow</w:t>
            </w:r>
            <w:proofErr w:type="spellEnd"/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meeow</w:t>
            </w:r>
            <w:proofErr w:type="spellEnd"/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meeow</w:t>
            </w:r>
            <w:proofErr w:type="spellEnd"/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</w:t>
            </w:r>
          </w:p>
          <w:p w14:paraId="13321FB0" w14:textId="77777777" w:rsidR="00285943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Now let us have some pie."</w:t>
            </w:r>
            <w:r w:rsidRPr="00DC1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</w:t>
            </w:r>
          </w:p>
          <w:p w14:paraId="283B2955" w14:textId="2FDFBDFF" w:rsidR="00273846" w:rsidRPr="00D646D6" w:rsidRDefault="00285943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</w:t>
            </w:r>
            <w:r w:rsidR="00273846" w:rsidRPr="008E4C08">
              <w:rPr>
                <w:rFonts w:ascii="Georgia" w:eastAsia="Times New Roman" w:hAnsi="Georgia" w:cs="Times New Roman"/>
                <w:b/>
                <w:bCs/>
                <w:color w:val="000000"/>
                <w:lang w:eastAsia="ru-RU"/>
              </w:rPr>
              <w:t>Перчатки</w:t>
            </w:r>
          </w:p>
          <w:p w14:paraId="00AD5822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b/>
                <w:bCs/>
                <w:color w:val="000000"/>
                <w:lang w:eastAsia="ru-RU"/>
              </w:rPr>
              <w:t>(перевод С. Я. Маршака) </w:t>
            </w:r>
          </w:p>
          <w:p w14:paraId="151AB0F3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Потеряли котятки</w:t>
            </w:r>
          </w:p>
          <w:p w14:paraId="3C030E48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На дороге перчатки</w:t>
            </w:r>
          </w:p>
          <w:p w14:paraId="5C47A161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Ив слезах прибежали домой:</w:t>
            </w:r>
          </w:p>
          <w:p w14:paraId="4306F7D4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- Мама, мама, прости,</w:t>
            </w:r>
          </w:p>
          <w:p w14:paraId="7D5E67F0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Мы не можем найти,</w:t>
            </w:r>
          </w:p>
          <w:p w14:paraId="29C65FEB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Мы не можем найти</w:t>
            </w:r>
          </w:p>
          <w:p w14:paraId="3A5A8C6B" w14:textId="77777777" w:rsidR="0095758D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Перчатки!</w:t>
            </w:r>
          </w:p>
          <w:p w14:paraId="3EC9BABD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- Потеряли перчатки?</w:t>
            </w:r>
          </w:p>
          <w:p w14:paraId="5C0DC4A4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Вот дурные котятки!</w:t>
            </w:r>
          </w:p>
          <w:p w14:paraId="173DBB92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Я вам нынче не дам пирога.</w:t>
            </w:r>
          </w:p>
          <w:p w14:paraId="36518A69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Мяу-мяу, не дам,</w:t>
            </w:r>
          </w:p>
          <w:p w14:paraId="7137A4B9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Мяу-мяу, не дам,</w:t>
            </w:r>
          </w:p>
          <w:p w14:paraId="7EB75174" w14:textId="77777777" w:rsidR="0095758D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Я вам нынче не дам пирога!</w:t>
            </w:r>
          </w:p>
          <w:p w14:paraId="59BCBFE8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Побежали котятки,</w:t>
            </w:r>
          </w:p>
          <w:p w14:paraId="391B0F5B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Отыскали перчатки</w:t>
            </w:r>
          </w:p>
          <w:p w14:paraId="5E28FB5C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И, смеясь, прибежали домой;</w:t>
            </w:r>
          </w:p>
          <w:p w14:paraId="653FE870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- Мама, мама, не злись,</w:t>
            </w:r>
          </w:p>
          <w:p w14:paraId="5FC4FFBB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Потому что нашлись,</w:t>
            </w:r>
          </w:p>
          <w:p w14:paraId="23938A1E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Потому что нашлись</w:t>
            </w:r>
          </w:p>
          <w:p w14:paraId="6E266AED" w14:textId="77777777" w:rsidR="0095758D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Перчатки!</w:t>
            </w:r>
          </w:p>
          <w:p w14:paraId="52E0F19E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- Отыскали перчатки?</w:t>
            </w:r>
          </w:p>
          <w:p w14:paraId="1AA22D6A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Вот спасибо, котятки!</w:t>
            </w:r>
          </w:p>
          <w:p w14:paraId="5AB50E61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Я за это вам дам пирога.</w:t>
            </w:r>
          </w:p>
          <w:p w14:paraId="6EF57507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Мур-</w:t>
            </w:r>
            <w:proofErr w:type="spellStart"/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мур</w:t>
            </w:r>
            <w:proofErr w:type="spellEnd"/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-</w:t>
            </w:r>
            <w:proofErr w:type="spellStart"/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мур</w:t>
            </w:r>
            <w:proofErr w:type="spellEnd"/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, пирога,</w:t>
            </w:r>
          </w:p>
          <w:p w14:paraId="59978CEB" w14:textId="77777777" w:rsidR="00273846" w:rsidRPr="008E4C08" w:rsidRDefault="00273846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Мур-</w:t>
            </w:r>
            <w:proofErr w:type="spellStart"/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мур</w:t>
            </w:r>
            <w:proofErr w:type="spellEnd"/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-</w:t>
            </w:r>
            <w:proofErr w:type="spellStart"/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мур</w:t>
            </w:r>
            <w:proofErr w:type="spellEnd"/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, пирога,</w:t>
            </w:r>
          </w:p>
          <w:p w14:paraId="26060B7C" w14:textId="315ACF2F" w:rsidR="00F95D6F" w:rsidRDefault="00273846" w:rsidP="00285943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 w:rsidRPr="008E4C08">
              <w:rPr>
                <w:rFonts w:ascii="Georgia" w:eastAsia="Times New Roman" w:hAnsi="Georgia" w:cs="Times New Roman"/>
                <w:color w:val="000000"/>
                <w:lang w:eastAsia="ru-RU"/>
              </w:rPr>
              <w:t>Я за это вам дам пирога!</w:t>
            </w:r>
          </w:p>
          <w:p w14:paraId="1344D89B" w14:textId="77777777" w:rsidR="00285943" w:rsidRDefault="00285943" w:rsidP="00285943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</w:p>
          <w:p w14:paraId="50F34E0A" w14:textId="1E705523" w:rsidR="00F95D6F" w:rsidRDefault="00F95D6F" w:rsidP="00E92DCE">
            <w:pPr>
              <w:shd w:val="clear" w:color="auto" w:fill="FFFFFF"/>
              <w:spacing w:before="100" w:beforeAutospacing="1" w:after="100" w:afterAutospacing="1" w:line="317" w:lineRule="atLeast"/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</w:pPr>
            <w:r w:rsidRPr="00712D2E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 xml:space="preserve"> </w:t>
            </w:r>
            <w:r w:rsidRPr="00712D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Student</w:t>
            </w:r>
            <w:r w:rsidR="00957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EF2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F2D87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 xml:space="preserve">     </w:t>
            </w:r>
            <w:r w:rsidR="00EF2D87" w:rsidRPr="00EF2D87">
              <w:rPr>
                <w:rFonts w:ascii="Times New Roman" w:hAnsi="Times New Roman" w:cs="Times New Roman"/>
                <w:b/>
                <w:bCs/>
                <w:color w:val="202122"/>
                <w:sz w:val="24"/>
                <w:szCs w:val="24"/>
                <w:shd w:val="clear" w:color="auto" w:fill="FFFFFF"/>
              </w:rPr>
              <w:t xml:space="preserve">William </w:t>
            </w:r>
            <w:proofErr w:type="spellStart"/>
            <w:r w:rsidR="00EF2D87" w:rsidRPr="00EF2D87">
              <w:rPr>
                <w:rFonts w:ascii="Times New Roman" w:hAnsi="Times New Roman" w:cs="Times New Roman"/>
                <w:b/>
                <w:bCs/>
                <w:color w:val="202122"/>
                <w:sz w:val="24"/>
                <w:szCs w:val="24"/>
                <w:shd w:val="clear" w:color="auto" w:fill="FFFFFF"/>
              </w:rPr>
              <w:t>Shakespeare</w:t>
            </w:r>
            <w:proofErr w:type="spellEnd"/>
            <w:r w:rsidR="00EF2D87" w:rsidRPr="00EF2D87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 xml:space="preserve"> </w:t>
            </w:r>
            <w:r w:rsidR="00EF2D87" w:rsidRPr="00EF2D87">
              <w:rPr>
                <w:rFonts w:ascii="Times New Roman" w:eastAsia="Times New Roman" w:hAnsi="Times New Roman" w:cs="Times New Roman"/>
                <w:b/>
                <w:bCs/>
                <w:color w:val="141823"/>
                <w:kern w:val="36"/>
                <w:sz w:val="24"/>
                <w:szCs w:val="24"/>
                <w:lang w:eastAsia="ru-RU"/>
              </w:rPr>
              <w:t>(1564-1616)</w:t>
            </w:r>
            <w:r w:rsidR="00EF2D87" w:rsidRPr="00EF2D87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 xml:space="preserve">          </w:t>
            </w:r>
            <w:r w:rsidRPr="007E0A0E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 xml:space="preserve">Многие из вас конечно же знают такое имя Вильям Шекспир. </w:t>
            </w:r>
          </w:p>
          <w:p w14:paraId="26DED688" w14:textId="567EF236" w:rsidR="00EF2D87" w:rsidRPr="00EF2D87" w:rsidRDefault="00EF2D87" w:rsidP="00E92DCE">
            <w:pPr>
              <w:shd w:val="clear" w:color="auto" w:fill="FFFFFF"/>
              <w:spacing w:before="100" w:beforeAutospacing="1" w:after="100" w:afterAutospacing="1" w:line="317" w:lineRule="atLeast"/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141823"/>
                <w:kern w:val="36"/>
                <w:sz w:val="24"/>
                <w:szCs w:val="24"/>
                <w:lang w:eastAsia="ru-RU"/>
              </w:rPr>
              <w:drawing>
                <wp:inline distT="0" distB="0" distL="0" distR="0" wp14:anchorId="4DDC8B9F" wp14:editId="368FC92F">
                  <wp:extent cx="1905000" cy="19050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4FD3C88" w14:textId="64240266" w:rsidR="0048043A" w:rsidRDefault="00F95D6F" w:rsidP="0048043A">
            <w:pPr>
              <w:shd w:val="clear" w:color="auto" w:fill="FFFFFF"/>
              <w:spacing w:before="100" w:beforeAutospacing="1" w:after="100" w:afterAutospacing="1" w:line="317" w:lineRule="atLeast"/>
              <w:rPr>
                <w:b/>
                <w:color w:val="141823"/>
                <w:kern w:val="36"/>
              </w:rPr>
            </w:pPr>
            <w:r w:rsidRPr="007E0A0E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 xml:space="preserve"> </w:t>
            </w:r>
            <w:r w:rsidR="00B06D6D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>Д</w:t>
            </w:r>
            <w:r w:rsidRPr="007E0A0E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 xml:space="preserve">авайте послушаем ученицу 10 класса </w:t>
            </w:r>
            <w:proofErr w:type="spellStart"/>
            <w:r w:rsidR="001C69F9" w:rsidRPr="007E0A0E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>Анор</w:t>
            </w:r>
            <w:proofErr w:type="spellEnd"/>
            <w:r w:rsidR="001C69F9" w:rsidRPr="007E0A0E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 xml:space="preserve"> Екатерину. Отрывок из произведения Шекспира </w:t>
            </w:r>
            <w:r w:rsidR="0095758D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>«</w:t>
            </w:r>
            <w:r w:rsidR="001C69F9" w:rsidRPr="007E0A0E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>Весь мир театр»</w:t>
            </w:r>
            <w:r w:rsidR="001C69F9" w:rsidRPr="007E0A0E">
              <w:rPr>
                <w:rFonts w:ascii="Verdana" w:eastAsia="Verdana" w:hAnsi="Verdana" w:cs="Verdana"/>
                <w:b/>
                <w:bCs/>
                <w:color w:val="666666"/>
                <w:sz w:val="24"/>
                <w:szCs w:val="24"/>
                <w:lang w:eastAsia="ru-RU"/>
              </w:rPr>
              <w:t xml:space="preserve"> </w:t>
            </w:r>
          </w:p>
          <w:p w14:paraId="20178A14" w14:textId="77777777" w:rsidR="0048043A" w:rsidRDefault="0048043A" w:rsidP="0048043A">
            <w:pPr>
              <w:shd w:val="clear" w:color="auto" w:fill="FFFFFF"/>
              <w:spacing w:before="100" w:beforeAutospacing="1" w:after="100" w:afterAutospacing="1" w:line="317" w:lineRule="atLeast"/>
              <w:rPr>
                <w:rFonts w:ascii="Times New Roman" w:hAnsi="Times New Roman" w:cs="Times New Roman"/>
                <w:b/>
                <w:color w:val="141823"/>
                <w:kern w:val="36"/>
                <w:sz w:val="24"/>
                <w:szCs w:val="24"/>
                <w:lang w:val="en-US"/>
              </w:rPr>
            </w:pPr>
            <w:r w:rsidRPr="0048043A">
              <w:rPr>
                <w:rFonts w:ascii="Times New Roman" w:hAnsi="Times New Roman" w:cs="Times New Roman"/>
                <w:b/>
                <w:color w:val="141823"/>
                <w:kern w:val="36"/>
                <w:sz w:val="24"/>
                <w:szCs w:val="24"/>
                <w:lang w:val="en-US"/>
              </w:rPr>
              <w:lastRenderedPageBreak/>
              <w:t>All the worlds a stage</w:t>
            </w:r>
          </w:p>
          <w:p w14:paraId="60CAB588" w14:textId="185C1829" w:rsidR="0048043A" w:rsidRPr="0048043A" w:rsidRDefault="0048043A" w:rsidP="0048043A">
            <w:pPr>
              <w:shd w:val="clear" w:color="auto" w:fill="FFFFFF"/>
              <w:spacing w:before="100" w:beforeAutospacing="1" w:after="100" w:afterAutospacing="1" w:line="317" w:lineRule="atLeast"/>
              <w:rPr>
                <w:rFonts w:ascii="Times New Roman" w:hAnsi="Times New Roman" w:cs="Times New Roman"/>
                <w:b/>
                <w:color w:val="141823"/>
                <w:kern w:val="36"/>
                <w:sz w:val="24"/>
                <w:szCs w:val="24"/>
                <w:lang w:val="en-US"/>
              </w:rPr>
            </w:pP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And all the men and women merely players: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They have their exits and their entrances;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And one man in his time plays many parts,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His acts being seven ages. At first the infant,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Mewling and puking in the nurse’s arms.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And then the whining school-boy, with his satchel,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And shining morning face, creeping like snail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Unwillingly to school. And then the lover,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 xml:space="preserve">Sighing like furnace, with a </w:t>
            </w:r>
            <w:proofErr w:type="spellStart"/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woful</w:t>
            </w:r>
            <w:proofErr w:type="spellEnd"/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 xml:space="preserve"> ballad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Made to his mistress’ eyebrow. Then a soldier,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Full of strange oaths, and bearded like the pard,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 xml:space="preserve">Jealous in </w:t>
            </w:r>
            <w:proofErr w:type="spellStart"/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honour</w:t>
            </w:r>
            <w:proofErr w:type="spellEnd"/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, sudden and quick in quarrel,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Seeking the bobble reputation.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Even in the cannon’s mouth. And then the justice,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 xml:space="preserve">In fair round belly with good capon </w:t>
            </w:r>
            <w:proofErr w:type="spellStart"/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lin’d</w:t>
            </w:r>
            <w:proofErr w:type="spellEnd"/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With eyes severe, and beard of formal cut,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Full of wise saws and modern instances;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And so he plays his part. The sixth age shifts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 xml:space="preserve">Into the lean and </w:t>
            </w:r>
            <w:proofErr w:type="spellStart"/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slipper’d</w:t>
            </w:r>
            <w:proofErr w:type="spellEnd"/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 xml:space="preserve"> pantaloon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With spectacles on nose well and pouch on side,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 xml:space="preserve">His youthful hose well </w:t>
            </w:r>
            <w:proofErr w:type="spellStart"/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sav’d</w:t>
            </w:r>
            <w:proofErr w:type="spellEnd"/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 xml:space="preserve"> a world too wide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For his shrunk shank; and his big manly voice,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Turning again toward childish treble, pipes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And whistles in his sound. Last scene of all,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That ends his strange eventful history,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In second childishness and mere oblivion</w:t>
            </w:r>
            <w:r w:rsidRPr="0048043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br/>
              <w:t>Sans teeth, sans eyes, sans taste, sans everything.</w:t>
            </w:r>
          </w:p>
          <w:p w14:paraId="1726C963" w14:textId="77777777" w:rsidR="0048043A" w:rsidRPr="0048043A" w:rsidRDefault="0048043A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val="en-US" w:eastAsia="ru-RU"/>
              </w:rPr>
            </w:pPr>
          </w:p>
          <w:p w14:paraId="264A3397" w14:textId="384C58E3" w:rsidR="0048043A" w:rsidRPr="0048043A" w:rsidRDefault="0048043A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41823"/>
                <w:kern w:val="36"/>
                <w:sz w:val="24"/>
                <w:szCs w:val="24"/>
                <w:lang w:eastAsia="ru-RU"/>
              </w:rPr>
            </w:pPr>
            <w:r w:rsidRPr="0048043A">
              <w:rPr>
                <w:rFonts w:ascii="Times New Roman" w:eastAsia="Times New Roman" w:hAnsi="Times New Roman" w:cs="Times New Roman"/>
                <w:b/>
                <w:bCs/>
                <w:color w:val="141823"/>
                <w:kern w:val="36"/>
                <w:sz w:val="24"/>
                <w:szCs w:val="24"/>
                <w:lang w:eastAsia="ru-RU"/>
              </w:rPr>
              <w:t>Весь мир театр</w:t>
            </w:r>
          </w:p>
          <w:p w14:paraId="758D9F92" w14:textId="1C633DE5" w:rsidR="001C69F9" w:rsidRPr="0048043A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В нём женщины, мужчины — все актеры.</w:t>
            </w:r>
            <w:r w:rsidR="0048043A" w:rsidRPr="0048043A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 xml:space="preserve">                  </w:t>
            </w:r>
          </w:p>
          <w:p w14:paraId="552F92DB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У них свои есть выходы, уходы,</w:t>
            </w:r>
          </w:p>
          <w:p w14:paraId="1D21CE47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И каждый не одну играет роль.</w:t>
            </w:r>
          </w:p>
          <w:p w14:paraId="34F330CB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Семь действий в пьесе той. Сперва младенец,</w:t>
            </w:r>
          </w:p>
          <w:p w14:paraId="70A39BA8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Ревущий громко на руках у мамки...</w:t>
            </w:r>
          </w:p>
          <w:p w14:paraId="4F9779E9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Потом плаксивый школьник с книжкой сумкой,</w:t>
            </w:r>
          </w:p>
          <w:p w14:paraId="012CBF7B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С лицом румяным, нехотя, улиткой</w:t>
            </w:r>
          </w:p>
          <w:p w14:paraId="2CBA9160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Ползущий в школу. А затем любовник,</w:t>
            </w:r>
          </w:p>
          <w:p w14:paraId="0C67D27E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Вздыхающий, как печь, с балладой грустной</w:t>
            </w:r>
          </w:p>
          <w:p w14:paraId="0602D6C0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В честь брови милой. А затем солдат,</w:t>
            </w:r>
          </w:p>
          <w:p w14:paraId="35F52A9A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Чья речь всегда проклятьями полна,</w:t>
            </w:r>
          </w:p>
          <w:p w14:paraId="19702389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Обросший бородой, как леопард,</w:t>
            </w:r>
          </w:p>
          <w:p w14:paraId="7E1008CC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Ревнивый к чести, забияка в ссоре,</w:t>
            </w:r>
          </w:p>
          <w:p w14:paraId="482E65A2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Готовый славу бренную искать</w:t>
            </w:r>
          </w:p>
          <w:p w14:paraId="36FDC481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Хоть в пушечном жерле. Затем судья</w:t>
            </w:r>
          </w:p>
          <w:p w14:paraId="40685BBC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С брюшком округлым, где каплун запрятан,</w:t>
            </w:r>
          </w:p>
          <w:p w14:paraId="7E941116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lastRenderedPageBreak/>
              <w:t>Со строгим взором, стриженой бородкой,</w:t>
            </w:r>
          </w:p>
          <w:p w14:paraId="11607860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Шаблонных правил и сентенций кладезь,—</w:t>
            </w:r>
          </w:p>
          <w:p w14:paraId="3CF6A642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Так он играет роль. Шестой же возраст —</w:t>
            </w:r>
          </w:p>
          <w:p w14:paraId="5D551255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Уж это будет тощий Панталоне,</w:t>
            </w:r>
          </w:p>
          <w:p w14:paraId="23AD3759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В очках, в туфлях, у пояса — кошель,</w:t>
            </w:r>
          </w:p>
          <w:p w14:paraId="47311D76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В штанах, что с юности берег, широких</w:t>
            </w:r>
          </w:p>
          <w:p w14:paraId="42440053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Для ног иссохших; мужественный голос</w:t>
            </w:r>
          </w:p>
          <w:p w14:paraId="45CD3C6E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Сменяется опять дискантом детским:</w:t>
            </w:r>
          </w:p>
          <w:p w14:paraId="6D941E5A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Пищит, как флейта... А последний акт,</w:t>
            </w:r>
          </w:p>
          <w:p w14:paraId="665D4D17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Конец всей этой странной, сложной пьесы —</w:t>
            </w:r>
          </w:p>
          <w:p w14:paraId="246368DD" w14:textId="77777777" w:rsidR="001C69F9" w:rsidRP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Второе детство, полузабытье:</w:t>
            </w:r>
          </w:p>
          <w:p w14:paraId="14BAA348" w14:textId="775D429D" w:rsidR="001C69F9" w:rsidRDefault="001C69F9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1C69F9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>Без глаз, без чувств, без вкуса, без всего.</w:t>
            </w:r>
          </w:p>
          <w:p w14:paraId="4FD16B5C" w14:textId="07D42649" w:rsidR="00D646D6" w:rsidRDefault="0048043A" w:rsidP="002859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8043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                      </w:t>
            </w:r>
            <w:r w:rsidRPr="00200EA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 </w:t>
            </w:r>
            <w:r w:rsidRPr="0048043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Перевод Т. Л. Щепкиной-Куперник</w:t>
            </w:r>
          </w:p>
          <w:p w14:paraId="6F571A61" w14:textId="7B9BDFCA" w:rsidR="0048043A" w:rsidRDefault="0048043A" w:rsidP="002859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14:paraId="04195299" w14:textId="5A827745" w:rsidR="0048043A" w:rsidRDefault="0048043A" w:rsidP="002859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14:paraId="5A267B0A" w14:textId="77777777" w:rsidR="0048043A" w:rsidRPr="0048043A" w:rsidRDefault="0048043A" w:rsidP="002859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</w:p>
          <w:p w14:paraId="5716AF16" w14:textId="77777777" w:rsidR="00712D2E" w:rsidRPr="0095758D" w:rsidRDefault="00712D2E" w:rsidP="00712D2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</w:pPr>
            <w:r w:rsidRPr="00712D2E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 xml:space="preserve">  </w:t>
            </w:r>
            <w:r w:rsidRPr="00712D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Student</w:t>
            </w:r>
            <w:r w:rsidR="00957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6D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12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12D2E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 xml:space="preserve">  </w:t>
            </w:r>
            <w:r w:rsidRPr="007E0A0E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>И завершаем мы наш конкурс стихотворением, автор которого неизвестен. Оно называется «</w:t>
            </w:r>
            <w:r w:rsidRPr="007E0A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March</w:t>
            </w:r>
            <w:r w:rsidRPr="007E0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0A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Wind</w:t>
            </w:r>
            <w:r w:rsidRPr="007E0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». Его читает нам ученица </w:t>
            </w:r>
            <w:r w:rsidR="00BB2F4A" w:rsidRPr="007E0A0E">
              <w:rPr>
                <w:rFonts w:ascii="Times New Roman" w:hAnsi="Times New Roman" w:cs="Times New Roman"/>
                <w:b/>
                <w:sz w:val="24"/>
                <w:szCs w:val="24"/>
              </w:rPr>
              <w:t>6В класса Шутько Светлана</w:t>
            </w:r>
          </w:p>
          <w:p w14:paraId="1C47C619" w14:textId="77777777" w:rsidR="00234168" w:rsidRPr="009C2BA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575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March Wind.</w:t>
            </w:r>
            <w:r w:rsidR="00E92DCE" w:rsidRPr="009C2B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  </w:t>
            </w:r>
          </w:p>
          <w:p w14:paraId="08875E2A" w14:textId="77777777" w:rsidR="00234168" w:rsidRPr="0000446C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March</w:t>
            </w:r>
            <w:r w:rsidRPr="00004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</w:t>
            </w:r>
            <w:r w:rsidRPr="00004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004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04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jolly</w:t>
            </w:r>
            <w:r w:rsidRPr="00004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fellow</w:t>
            </w:r>
            <w:r w:rsidRPr="00004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C3423C2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likes to joke and play.</w:t>
            </w:r>
          </w:p>
          <w:p w14:paraId="074CB3A7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turns umbrellas inside out</w:t>
            </w:r>
          </w:p>
          <w:p w14:paraId="2494CFE8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blows men’s hats away.</w:t>
            </w:r>
          </w:p>
          <w:p w14:paraId="7BF8C0A2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calls the pussy willows</w:t>
            </w:r>
          </w:p>
          <w:p w14:paraId="11030063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whispers in each ear,</w:t>
            </w:r>
          </w:p>
          <w:p w14:paraId="3B32A16B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«Wake up you lazy little seeds,</w:t>
            </w:r>
          </w:p>
          <w:p w14:paraId="20675C57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Don’t you know that spring is here.</w:t>
            </w:r>
          </w:p>
          <w:p w14:paraId="384E409C" w14:textId="77777777" w:rsidR="00234168" w:rsidRPr="00712D2E" w:rsidRDefault="000347E0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Марта ветер весельчак</w:t>
            </w:r>
            <w:r w:rsidR="00234168" w:rsidRPr="00712D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1173B2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</w:rPr>
              <w:t>Он любит пошутить и поиграть.</w:t>
            </w:r>
          </w:p>
          <w:p w14:paraId="11903109" w14:textId="77777777" w:rsidR="00234168" w:rsidRPr="00712D2E" w:rsidRDefault="000347E0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 поворачивает</w:t>
            </w:r>
            <w:r w:rsidR="00234168" w:rsidRPr="00712D2E">
              <w:rPr>
                <w:rFonts w:ascii="Times New Roman" w:hAnsi="Times New Roman" w:cs="Times New Roman"/>
                <w:sz w:val="24"/>
                <w:szCs w:val="24"/>
              </w:rPr>
              <w:t xml:space="preserve"> зонтики наизнанку</w:t>
            </w:r>
          </w:p>
          <w:p w14:paraId="63B5D0AD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</w:rPr>
              <w:t>И удары мужские шляпы прочь.</w:t>
            </w:r>
          </w:p>
          <w:p w14:paraId="511375B5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</w:rPr>
              <w:t xml:space="preserve">Он называет </w:t>
            </w:r>
            <w:proofErr w:type="spellStart"/>
            <w:r w:rsidRPr="00712D2E">
              <w:rPr>
                <w:rFonts w:ascii="Times New Roman" w:hAnsi="Times New Roman" w:cs="Times New Roman"/>
                <w:sz w:val="24"/>
                <w:szCs w:val="24"/>
              </w:rPr>
              <w:t>вербочек</w:t>
            </w:r>
            <w:proofErr w:type="spellEnd"/>
          </w:p>
          <w:p w14:paraId="72977A11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</w:rPr>
              <w:t>И шепчет в каждое ухо,</w:t>
            </w:r>
          </w:p>
          <w:p w14:paraId="3832CBCC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</w:rPr>
              <w:t>«Проснитесь вы, ленивые маленькие семена,</w:t>
            </w:r>
          </w:p>
          <w:p w14:paraId="0FC12110" w14:textId="77777777" w:rsidR="00234168" w:rsidRPr="00712D2E" w:rsidRDefault="00234168" w:rsidP="00285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D2E">
              <w:rPr>
                <w:rFonts w:ascii="Times New Roman" w:hAnsi="Times New Roman" w:cs="Times New Roman"/>
                <w:sz w:val="24"/>
                <w:szCs w:val="24"/>
              </w:rPr>
              <w:t>Разве вы не знаете, что весной здесь.</w:t>
            </w:r>
          </w:p>
          <w:p w14:paraId="7F1E0F04" w14:textId="77777777" w:rsidR="00234168" w:rsidRPr="00712D2E" w:rsidRDefault="00234168" w:rsidP="004A2B09">
            <w:pPr>
              <w:spacing w:after="0" w:line="240" w:lineRule="auto"/>
              <w:rPr>
                <w:rFonts w:ascii="Times New Roman" w:hAnsi="Times New Roman" w:cs="Times New Roman"/>
                <w:i/>
                <w:color w:val="000020"/>
                <w:sz w:val="24"/>
                <w:szCs w:val="24"/>
              </w:rPr>
            </w:pPr>
          </w:p>
          <w:p w14:paraId="3DC1CA15" w14:textId="77777777" w:rsidR="00EF2D87" w:rsidRDefault="00BB2F4A" w:rsidP="004A2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</w:pPr>
            <w:r w:rsidRPr="00712D2E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 xml:space="preserve">  </w:t>
            </w:r>
          </w:p>
          <w:p w14:paraId="3F33131A" w14:textId="5F1EDAEE" w:rsidR="00F95D6F" w:rsidRDefault="00BB2F4A" w:rsidP="004A2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</w:pPr>
            <w:r w:rsidRPr="00712D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Student</w:t>
            </w:r>
            <w:r w:rsidR="00957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BB2F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B2F4A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 xml:space="preserve">     Пока жюри подводит итоги нашего конкурса, по традиции мы награждаем победителей и призеров школьной олимпиады по английскому языку</w:t>
            </w:r>
            <w:r w:rsidR="00F95D6F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>.</w:t>
            </w:r>
          </w:p>
          <w:p w14:paraId="25708FA8" w14:textId="77777777" w:rsidR="00F95D6F" w:rsidRDefault="00F95D6F" w:rsidP="004A2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</w:pPr>
          </w:p>
          <w:p w14:paraId="6A43F73F" w14:textId="77777777" w:rsidR="00F95D6F" w:rsidRDefault="00F95D6F" w:rsidP="004A2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</w:pPr>
          </w:p>
          <w:p w14:paraId="4C711636" w14:textId="2B88A02B" w:rsidR="00234168" w:rsidRPr="00F95D6F" w:rsidRDefault="00F95D6F" w:rsidP="004A2B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20"/>
                <w:sz w:val="24"/>
                <w:szCs w:val="24"/>
              </w:rPr>
            </w:pPr>
            <w:r w:rsidRPr="00712D2E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 xml:space="preserve">  </w:t>
            </w:r>
            <w:r w:rsidRPr="00712D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Student</w:t>
            </w:r>
            <w:r w:rsidR="00957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712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12D2E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>А теперь давайте послушаем песню в исполнении ученицы 8В класса Кравченко Оксаны «</w:t>
            </w:r>
            <w:r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val="en-US" w:eastAsia="ru-RU"/>
              </w:rPr>
              <w:t>I</w:t>
            </w:r>
            <w:r w:rsidRPr="00F95D6F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val="en-US" w:eastAsia="ru-RU"/>
              </w:rPr>
              <w:t>wanna</w:t>
            </w:r>
            <w:proofErr w:type="spellEnd"/>
            <w:r w:rsidRPr="00F95D6F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val="en-US" w:eastAsia="ru-RU"/>
              </w:rPr>
              <w:t>be</w:t>
            </w:r>
            <w:r w:rsidRPr="00F95D6F"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val="en-US" w:eastAsia="ru-RU"/>
              </w:rPr>
              <w:t>yours</w:t>
            </w:r>
            <w:r>
              <w:rPr>
                <w:rFonts w:ascii="Times New Roman" w:eastAsia="Times New Roman" w:hAnsi="Times New Roman" w:cs="Times New Roman"/>
                <w:b/>
                <w:color w:val="141823"/>
                <w:kern w:val="36"/>
                <w:sz w:val="24"/>
                <w:szCs w:val="24"/>
                <w:lang w:eastAsia="ru-RU"/>
              </w:rPr>
              <w:t>»</w:t>
            </w:r>
          </w:p>
          <w:p w14:paraId="296DE5CB" w14:textId="77777777" w:rsidR="00234168" w:rsidRPr="00BB2F4A" w:rsidRDefault="00234168" w:rsidP="004A2B09">
            <w:pPr>
              <w:spacing w:after="0" w:line="240" w:lineRule="auto"/>
              <w:rPr>
                <w:rFonts w:ascii="Times New Roman" w:hAnsi="Times New Roman"/>
                <w:b/>
                <w:i/>
                <w:color w:val="000020"/>
                <w:sz w:val="24"/>
                <w:szCs w:val="24"/>
              </w:rPr>
            </w:pPr>
          </w:p>
          <w:p w14:paraId="78155DDB" w14:textId="77777777" w:rsidR="00234168" w:rsidRPr="00BB2F4A" w:rsidRDefault="00234168" w:rsidP="004A2B09">
            <w:pPr>
              <w:spacing w:after="0" w:line="240" w:lineRule="auto"/>
              <w:rPr>
                <w:rFonts w:ascii="Times New Roman" w:hAnsi="Times New Roman"/>
                <w:b/>
                <w:i/>
                <w:color w:val="000020"/>
                <w:sz w:val="24"/>
                <w:szCs w:val="24"/>
              </w:rPr>
            </w:pPr>
          </w:p>
          <w:p w14:paraId="66BE94D7" w14:textId="301078AC" w:rsidR="00DE1B38" w:rsidRPr="00365BFA" w:rsidRDefault="00F95D6F" w:rsidP="004A2B09">
            <w:pPr>
              <w:spacing w:after="0" w:line="240" w:lineRule="auto"/>
              <w:rPr>
                <w:rFonts w:ascii="Times New Roman" w:hAnsi="Times New Roman"/>
                <w:i/>
                <w:color w:val="000020"/>
                <w:sz w:val="24"/>
                <w:szCs w:val="24"/>
              </w:rPr>
            </w:pPr>
            <w:r w:rsidRPr="00712D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Student</w:t>
            </w:r>
            <w:r w:rsidR="00957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712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12D2E">
              <w:rPr>
                <w:rFonts w:ascii="Times New Roman" w:eastAsia="Times New Roman" w:hAnsi="Times New Roman" w:cs="Times New Roman"/>
                <w:color w:val="141823"/>
                <w:kern w:val="36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b/>
                <w:i/>
                <w:color w:val="000020"/>
                <w:sz w:val="24"/>
                <w:szCs w:val="24"/>
              </w:rPr>
              <w:t xml:space="preserve">    </w:t>
            </w:r>
            <w:r w:rsidR="00E92DCE">
              <w:rPr>
                <w:rFonts w:ascii="Times New Roman" w:hAnsi="Times New Roman"/>
                <w:b/>
                <w:color w:val="000020"/>
                <w:sz w:val="24"/>
                <w:szCs w:val="24"/>
              </w:rPr>
              <w:t>Сейчас</w:t>
            </w:r>
            <w:r w:rsidR="00BB2F4A" w:rsidRPr="0095758D">
              <w:rPr>
                <w:rFonts w:ascii="Times New Roman" w:hAnsi="Times New Roman"/>
                <w:b/>
                <w:color w:val="000020"/>
                <w:sz w:val="24"/>
                <w:szCs w:val="24"/>
              </w:rPr>
              <w:t xml:space="preserve"> мы предоставляем слово нашему жюри (</w:t>
            </w:r>
            <w:r w:rsidR="00BB2F4A" w:rsidRPr="0095758D">
              <w:rPr>
                <w:rFonts w:ascii="Times New Roman" w:hAnsi="Times New Roman"/>
                <w:color w:val="000020"/>
                <w:sz w:val="24"/>
                <w:szCs w:val="24"/>
              </w:rPr>
              <w:t>Итоги конкурса)</w:t>
            </w:r>
          </w:p>
        </w:tc>
      </w:tr>
    </w:tbl>
    <w:p w14:paraId="7880599D" w14:textId="77777777" w:rsidR="00884437" w:rsidRPr="00CC09D9" w:rsidRDefault="00884437" w:rsidP="00DC13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5CBEE354" w14:textId="77777777" w:rsidR="00205EFA" w:rsidRDefault="00205EFA"/>
    <w:sectPr w:rsidR="00205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ell MT">
    <w:altName w:val="Bell MT"/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entury Schoolbook">
    <w:altName w:val="Century Schoolbook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84138"/>
    <w:multiLevelType w:val="hybridMultilevel"/>
    <w:tmpl w:val="6D6EAE3C"/>
    <w:lvl w:ilvl="0" w:tplc="C9D22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48A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4F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422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029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4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60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E3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B6F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863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C08"/>
    <w:rsid w:val="0000446C"/>
    <w:rsid w:val="000347E0"/>
    <w:rsid w:val="000849A9"/>
    <w:rsid w:val="001C69F9"/>
    <w:rsid w:val="001F174D"/>
    <w:rsid w:val="00200EAB"/>
    <w:rsid w:val="00205EFA"/>
    <w:rsid w:val="00234168"/>
    <w:rsid w:val="0026483D"/>
    <w:rsid w:val="00267048"/>
    <w:rsid w:val="00273846"/>
    <w:rsid w:val="00285943"/>
    <w:rsid w:val="00336FBE"/>
    <w:rsid w:val="003A1144"/>
    <w:rsid w:val="0048043A"/>
    <w:rsid w:val="004A2B09"/>
    <w:rsid w:val="00712D2E"/>
    <w:rsid w:val="00737793"/>
    <w:rsid w:val="007538EE"/>
    <w:rsid w:val="007E0A0E"/>
    <w:rsid w:val="00810C0C"/>
    <w:rsid w:val="00853690"/>
    <w:rsid w:val="00884437"/>
    <w:rsid w:val="008D5C84"/>
    <w:rsid w:val="008E4C08"/>
    <w:rsid w:val="00906D76"/>
    <w:rsid w:val="0095758D"/>
    <w:rsid w:val="009750BD"/>
    <w:rsid w:val="009C2BAE"/>
    <w:rsid w:val="00AD61A8"/>
    <w:rsid w:val="00B06D6D"/>
    <w:rsid w:val="00BB2F4A"/>
    <w:rsid w:val="00CA5134"/>
    <w:rsid w:val="00CC09D9"/>
    <w:rsid w:val="00D0567D"/>
    <w:rsid w:val="00D37638"/>
    <w:rsid w:val="00D646D6"/>
    <w:rsid w:val="00DC13BE"/>
    <w:rsid w:val="00DE1B38"/>
    <w:rsid w:val="00E27F39"/>
    <w:rsid w:val="00E92DCE"/>
    <w:rsid w:val="00EB71CF"/>
    <w:rsid w:val="00EF2D87"/>
    <w:rsid w:val="00F95D6F"/>
    <w:rsid w:val="00FB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8EC9F"/>
  <w15:docId w15:val="{9AA9732A-99BC-4200-993C-FD23E3FD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43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85369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rsid w:val="00853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9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80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59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507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2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55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96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0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6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04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99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84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49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7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2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8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CB0E8-9A95-4FF2-91F5-AADE1B41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3199</Words>
  <Characters>18236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СОШ №2</Company>
  <LinksUpToDate>false</LinksUpToDate>
  <CharactersWithSpaces>21393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Англичане</dc:creator>
  <cp:keywords/>
  <dc:description/>
  <cp:lastModifiedBy>МКОУ СОШ №2</cp:lastModifiedBy>
  <cp:revision>26</cp:revision>
  <cp:lastPrinted>2018-01-25T09:16:00Z</cp:lastPrinted>
  <dcterms:created xsi:type="dcterms:W3CDTF">2018-01-18T10:47:00Z</dcterms:created>
  <dcterms:modified xsi:type="dcterms:W3CDTF">2023-11-10T06:08:00Z</dcterms:modified>
</cp:coreProperties>
</file>